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6F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方正小标宋简体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/>
          <w:b w:val="0"/>
          <w:bCs/>
          <w:sz w:val="24"/>
          <w:szCs w:val="24"/>
          <w:lang w:eastAsia="zh-CN"/>
        </w:rPr>
        <w:t>附件：</w:t>
      </w:r>
    </w:p>
    <w:p w14:paraId="2BAA41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sz w:val="24"/>
          <w:szCs w:val="24"/>
          <w:lang w:eastAsia="zh-CN"/>
        </w:rPr>
      </w:pPr>
    </w:p>
    <w:p w14:paraId="6D875D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年度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玉林市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事业单位工作人员定期</w:t>
      </w:r>
    </w:p>
    <w:p w14:paraId="360EE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奖励记功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集体和个人名单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（二）</w:t>
      </w:r>
    </w:p>
    <w:p w14:paraId="63A28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ascii="Times New Roman" w:hAnsi="Times New Roman" w:eastAsia="黑体"/>
          <w:bCs/>
          <w:color w:val="44546A"/>
          <w:sz w:val="32"/>
          <w:szCs w:val="32"/>
        </w:rPr>
      </w:pPr>
    </w:p>
    <w:p w14:paraId="6F234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textAlignment w:val="auto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  <w:t>一、记功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集体名单（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个）</w:t>
      </w:r>
    </w:p>
    <w:p w14:paraId="6BD31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1.玉林高级中学</w:t>
      </w:r>
    </w:p>
    <w:p w14:paraId="3FB74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2.容县人大信息和代表履职服务中心</w:t>
      </w:r>
    </w:p>
    <w:p w14:paraId="60FE2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3.容县反腐倡廉教育基地管理中心</w:t>
      </w:r>
    </w:p>
    <w:p w14:paraId="0106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4.容县政府债务和金融服务中心</w:t>
      </w:r>
    </w:p>
    <w:p w14:paraId="4FDB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5.容县容州镇农业服务中心</w:t>
      </w:r>
    </w:p>
    <w:p w14:paraId="640D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6.容县杨梅中学</w:t>
      </w:r>
    </w:p>
    <w:p w14:paraId="18AE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7.容县松山镇卫生院</w:t>
      </w:r>
    </w:p>
    <w:p w14:paraId="5DEB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8.兴业县融媒体中心</w:t>
      </w:r>
    </w:p>
    <w:p w14:paraId="43C94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9.玉林市玉州区人民检察院机关后勤服务中心</w:t>
      </w:r>
    </w:p>
    <w:p w14:paraId="0D70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10.玉林市玉州区第一实验初级中学</w:t>
      </w:r>
    </w:p>
    <w:p w14:paraId="26DF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11.玉林市玉州区第三实验小学</w:t>
      </w:r>
    </w:p>
    <w:p w14:paraId="369B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  <w:t>二、记功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个人名单（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309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）</w:t>
      </w:r>
    </w:p>
    <w:p w14:paraId="02DC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玉林市食品药品检验检测中心</w:t>
      </w:r>
    </w:p>
    <w:p w14:paraId="783D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玉林市食品药品检验检测中心</w:t>
      </w:r>
    </w:p>
    <w:p w14:paraId="0FA5A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玉林市市场监督信息服务中心</w:t>
      </w:r>
    </w:p>
    <w:p w14:paraId="3DB3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4.黄承强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玉林市检验检测研究院</w:t>
      </w:r>
    </w:p>
    <w:p w14:paraId="7253C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5.林志明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玉林市检验检测研究院</w:t>
      </w:r>
    </w:p>
    <w:p w14:paraId="62F4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6.郑春海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玉林市交通运输综合行政执法支队</w:t>
      </w:r>
    </w:p>
    <w:p w14:paraId="2AFCD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7.谢悦兴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7854B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8.梁小军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3350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14A3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10.彭光明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4F8B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11.蒲艺果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7FAF5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3795A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12C7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14.裴钊业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2C93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016AA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16.丘秀强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</w:t>
      </w:r>
    </w:p>
    <w:p w14:paraId="2269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17.罗亚琨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玉林市第一中学</w:t>
      </w:r>
    </w:p>
    <w:p w14:paraId="7900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18.莫自顺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玉林市第一中学</w:t>
      </w:r>
    </w:p>
    <w:p w14:paraId="29988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19.杨炎坤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玉林市第一中学</w:t>
      </w:r>
    </w:p>
    <w:p w14:paraId="535DA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玉林市第一中学</w:t>
      </w:r>
    </w:p>
    <w:p w14:paraId="0A1D9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玉林市第一中学</w:t>
      </w:r>
    </w:p>
    <w:p w14:paraId="4695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22.庞桂连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玉林市第一中学</w:t>
      </w:r>
    </w:p>
    <w:p w14:paraId="4C4AF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23.黄翰伟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玉林实验中学</w:t>
      </w:r>
    </w:p>
    <w:p w14:paraId="24A76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24.曾明春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玉林实验中学</w:t>
      </w:r>
    </w:p>
    <w:p w14:paraId="0DD10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25.刘国正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玉林实验中学</w:t>
      </w:r>
    </w:p>
    <w:p w14:paraId="5D86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玉林实验中学</w:t>
      </w:r>
    </w:p>
    <w:p w14:paraId="5F122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27.李杏杏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玉林实验中学</w:t>
      </w:r>
    </w:p>
    <w:p w14:paraId="1D6F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28.陈雪玲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玉林实验中学</w:t>
      </w:r>
    </w:p>
    <w:p w14:paraId="5F49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玉林实验中学</w:t>
      </w:r>
    </w:p>
    <w:p w14:paraId="210EA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30.黄圣坚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玉林实验中学</w:t>
      </w:r>
    </w:p>
    <w:p w14:paraId="340A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玉林市田家炳中学</w:t>
      </w:r>
    </w:p>
    <w:p w14:paraId="49A8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32.李旭红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玉林市田家炳中学</w:t>
      </w:r>
    </w:p>
    <w:p w14:paraId="3A49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33.陈秋明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玉林市田家炳中学</w:t>
      </w:r>
    </w:p>
    <w:p w14:paraId="69AA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34.冯光裕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玉林第十中学</w:t>
      </w:r>
    </w:p>
    <w:p w14:paraId="29B64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玉林第十中学</w:t>
      </w:r>
    </w:p>
    <w:p w14:paraId="1A09A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36.谢妙燕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玉林第十中学</w:t>
      </w:r>
    </w:p>
    <w:p w14:paraId="0D70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玉林市第十一中学</w:t>
      </w:r>
    </w:p>
    <w:p w14:paraId="7B75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玉林市第十一中学</w:t>
      </w:r>
    </w:p>
    <w:p w14:paraId="1163E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玉林市第十一中学</w:t>
      </w:r>
    </w:p>
    <w:p w14:paraId="5C94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40.庞伟健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玉林市福绵高级中学</w:t>
      </w:r>
    </w:p>
    <w:p w14:paraId="45D2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41.梁凯夏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玉林市福绵高级中学</w:t>
      </w:r>
    </w:p>
    <w:p w14:paraId="6348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42.林芳婷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玉林市福绵高级中学</w:t>
      </w:r>
    </w:p>
    <w:p w14:paraId="6598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玉林市第十五中学</w:t>
      </w:r>
    </w:p>
    <w:p w14:paraId="48D1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44.罗敏杰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玉林市第十五中学</w:t>
      </w:r>
    </w:p>
    <w:p w14:paraId="36D1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45.吴延宁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玉林市第十五中学</w:t>
      </w:r>
    </w:p>
    <w:p w14:paraId="2155F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46.余锦鸿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玉林高级中学附属初中</w:t>
      </w:r>
    </w:p>
    <w:p w14:paraId="40563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47.区武超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玉林高级中学附属初中</w:t>
      </w:r>
    </w:p>
    <w:p w14:paraId="0760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玉林高级中学附属初中</w:t>
      </w:r>
    </w:p>
    <w:p w14:paraId="700E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49.覃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玉林高级中学附属初中</w:t>
      </w:r>
    </w:p>
    <w:p w14:paraId="08FCE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玉林师范学院附属中学</w:t>
      </w:r>
    </w:p>
    <w:p w14:paraId="06B42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51.赖成健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玉林师范学院附属中学</w:t>
      </w:r>
    </w:p>
    <w:p w14:paraId="2C48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52.黄兰惠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玉林师范学院附属中学</w:t>
      </w:r>
    </w:p>
    <w:p w14:paraId="4557B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53.梁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玉林市育才中学</w:t>
      </w:r>
    </w:p>
    <w:p w14:paraId="0D489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54.郑方铁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玉林市育才中学</w:t>
      </w:r>
    </w:p>
    <w:p w14:paraId="197A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55.麦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玉林市育才中学</w:t>
      </w:r>
    </w:p>
    <w:p w14:paraId="0FDB0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56.黄钰莹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玉林市育才中学</w:t>
      </w:r>
    </w:p>
    <w:p w14:paraId="7E3C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57.谢玉芳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玉林市育才中学</w:t>
      </w:r>
    </w:p>
    <w:p w14:paraId="0692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58.陈家君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玉林市育才中学</w:t>
      </w:r>
    </w:p>
    <w:p w14:paraId="5B4F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59.陈益梅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玉林市大府园中学</w:t>
      </w:r>
    </w:p>
    <w:p w14:paraId="49F5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60.杨馥玮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玉林市特殊教育学校</w:t>
      </w:r>
    </w:p>
    <w:p w14:paraId="7617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61.农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玉林市幼儿园</w:t>
      </w:r>
    </w:p>
    <w:p w14:paraId="2C6A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62.覃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玉林市第二幼儿园</w:t>
      </w:r>
    </w:p>
    <w:p w14:paraId="6E58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63.罗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玉林市第三幼儿园</w:t>
      </w:r>
    </w:p>
    <w:p w14:paraId="710B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64.张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玉林市教育科学研究所</w:t>
      </w:r>
    </w:p>
    <w:p w14:paraId="1B7A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65.李昌华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玉林</w:t>
      </w:r>
      <w:r>
        <w:rPr>
          <w:rFonts w:hint="eastAsia" w:ascii="仿宋_GB2312" w:hAnsi="仿宋_GB2312" w:eastAsia="仿宋_GB2312" w:cs="仿宋_GB2312"/>
          <w:sz w:val="32"/>
          <w:szCs w:val="32"/>
        </w:rPr>
        <w:t>市第一职业中等专业学校</w:t>
      </w:r>
    </w:p>
    <w:p w14:paraId="2083A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66.陈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玉林市第一职业中等专业学校</w:t>
      </w:r>
    </w:p>
    <w:p w14:paraId="2637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67.梁信佳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玉林市第一职业中等专业学校</w:t>
      </w:r>
    </w:p>
    <w:p w14:paraId="2C1AA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68.陈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玉林市第一职业中等专业学校</w:t>
      </w:r>
    </w:p>
    <w:p w14:paraId="6E9D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69.谢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广西玉林财经学校</w:t>
      </w:r>
    </w:p>
    <w:p w14:paraId="1A58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70.肖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广西玉林财经学校</w:t>
      </w:r>
    </w:p>
    <w:p w14:paraId="69C0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71.区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玉林市机电工程学校</w:t>
      </w:r>
    </w:p>
    <w:p w14:paraId="2E2F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72.郭耀彩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玉林市机电工程学校</w:t>
      </w:r>
    </w:p>
    <w:p w14:paraId="34467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73.胡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玉林市机电工程学校</w:t>
      </w:r>
    </w:p>
    <w:p w14:paraId="54058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74.梁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玉林市中西医结合骨科医院</w:t>
      </w:r>
    </w:p>
    <w:p w14:paraId="704CB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75.庞第荣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玉林市中西医结合骨科医院</w:t>
      </w:r>
    </w:p>
    <w:p w14:paraId="2FFD9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76.谢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玉林市中西医结合骨科医院</w:t>
      </w:r>
    </w:p>
    <w:p w14:paraId="2120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77.吕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玉林市中西医结合骨科医院</w:t>
      </w:r>
    </w:p>
    <w:p w14:paraId="1DD1D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78.钟付媚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玉林市中西医结合骨科医院</w:t>
      </w:r>
    </w:p>
    <w:p w14:paraId="08E3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79.陈维红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玉林市中西医结合骨科医院</w:t>
      </w:r>
    </w:p>
    <w:p w14:paraId="09E06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80.龙海光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77BB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81.李渼淇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76830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82.周林荣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06D2F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83.蒋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4273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84.符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0CCD5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85.阮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6C19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86.李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1CA1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87.徐伟英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3290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88.杨有强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02DA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89.钟锦燕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玉林市红十字会医院</w:t>
      </w:r>
    </w:p>
    <w:p w14:paraId="39EB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90.陈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玉林市疾病预防控制中心</w:t>
      </w:r>
    </w:p>
    <w:p w14:paraId="45F57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91.李英梅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玉林市疾病预防控制中心</w:t>
      </w:r>
    </w:p>
    <w:p w14:paraId="5A7EF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92.陈泽彬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玉林市卫生学校附属医院</w:t>
      </w:r>
    </w:p>
    <w:p w14:paraId="5CE2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93.蔡珍宝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玉林市卫生学校附属医院</w:t>
      </w:r>
    </w:p>
    <w:p w14:paraId="273F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94.苏贵梅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玉林市卫生学校附属医院</w:t>
      </w:r>
    </w:p>
    <w:p w14:paraId="6509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95.何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玉林市计划生育药具站站长</w:t>
      </w:r>
    </w:p>
    <w:p w14:paraId="4D977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96.蒙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北流市新荣镇便民服务中心</w:t>
      </w:r>
    </w:p>
    <w:p w14:paraId="3D63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97.曾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北流市民安镇乡村建设综合保障中心</w:t>
      </w:r>
    </w:p>
    <w:p w14:paraId="1A719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98.李国政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北流市山围镇便民服务中心</w:t>
      </w:r>
    </w:p>
    <w:p w14:paraId="6AF8F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99.陆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北流市新圩镇便民服务中心</w:t>
      </w:r>
    </w:p>
    <w:p w14:paraId="45F9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100.张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北流市大里镇农业服务中心</w:t>
      </w:r>
    </w:p>
    <w:p w14:paraId="638CB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101.刘伟波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北流市北流镇便民服务中心</w:t>
      </w:r>
    </w:p>
    <w:p w14:paraId="2D69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102.陈剑峰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北流市大坡外镇便民服务中心</w:t>
      </w:r>
    </w:p>
    <w:p w14:paraId="4C6B8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103.梁立业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北流市隆盛镇乡村建设综合保障中心</w:t>
      </w:r>
    </w:p>
    <w:p w14:paraId="660CF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104.覃玉升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北流市沙垌镇便民服务中心</w:t>
      </w:r>
    </w:p>
    <w:p w14:paraId="4B57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105.梁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北流市扶新镇便民服务中心</w:t>
      </w:r>
    </w:p>
    <w:p w14:paraId="0B85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106.黄少军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北流市大伦镇农业服务中心</w:t>
      </w:r>
    </w:p>
    <w:p w14:paraId="5FDFF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107.廖小锋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北流市六靖镇便民服务中心</w:t>
      </w:r>
    </w:p>
    <w:p w14:paraId="4A11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108.潘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北流市石窝镇便民服务中心</w:t>
      </w:r>
    </w:p>
    <w:p w14:paraId="69100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109.王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北流市陵城街道便民服务中心</w:t>
      </w:r>
    </w:p>
    <w:p w14:paraId="7BD3F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110.谢璧蔚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北流市领导干部考试与测评服务中心</w:t>
      </w:r>
    </w:p>
    <w:p w14:paraId="646DB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111.曾庆新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北流市党群服务中心</w:t>
      </w:r>
    </w:p>
    <w:p w14:paraId="5334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112.张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北流市互联网舆情中心</w:t>
      </w:r>
    </w:p>
    <w:p w14:paraId="52BD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113.黄绍维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北流市综治中心</w:t>
      </w:r>
    </w:p>
    <w:p w14:paraId="38D5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114.庞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北流市产业技术研发中心</w:t>
      </w:r>
    </w:p>
    <w:p w14:paraId="4B95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115.顾冬梅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北流市征地事务中心</w:t>
      </w:r>
    </w:p>
    <w:p w14:paraId="6CF58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116.吴将平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北流市征地事务中心</w:t>
      </w:r>
    </w:p>
    <w:p w14:paraId="7BFCE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117.吴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北流市国土空间规划服务中心</w:t>
      </w:r>
    </w:p>
    <w:p w14:paraId="1730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118.农晓霞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北流市墙体材料改革事务中心</w:t>
      </w:r>
    </w:p>
    <w:p w14:paraId="4484D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119.梁帝全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北流市道路运输发展中心</w:t>
      </w:r>
    </w:p>
    <w:p w14:paraId="5359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120.梁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北流市道路运输发展中心</w:t>
      </w:r>
    </w:p>
    <w:p w14:paraId="3884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121.黄德文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北流市公路建设养护中心</w:t>
      </w:r>
    </w:p>
    <w:p w14:paraId="4D86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122.黄婷婷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北流市医疗保障服务中心</w:t>
      </w:r>
    </w:p>
    <w:p w14:paraId="08639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123.何万里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北流市医疗保障服务中心</w:t>
      </w:r>
    </w:p>
    <w:p w14:paraId="3260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124.龙震环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北流市医疗保障服务中心</w:t>
      </w:r>
    </w:p>
    <w:p w14:paraId="47736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125.黄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北流市园林服务中心</w:t>
      </w:r>
    </w:p>
    <w:p w14:paraId="5B806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126.李盛勇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北流市市政服务中心</w:t>
      </w:r>
    </w:p>
    <w:p w14:paraId="4F0B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127.黎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北流市疾病预防控制中心</w:t>
      </w:r>
    </w:p>
    <w:p w14:paraId="4B34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128.黄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3381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129.柯金凤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7190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130.邱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5858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131.朱付华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402D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132.何永红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3AF38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133.韦小伟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67178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134.严秀玲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5B7F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135.韦晓玲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3298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136.倪晓萍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北流市人民医院</w:t>
      </w:r>
    </w:p>
    <w:p w14:paraId="027F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137.韩星云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容县全面深化改革研究中心</w:t>
      </w:r>
    </w:p>
    <w:p w14:paraId="6AF0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138.刘天城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容县人才发展中心</w:t>
      </w:r>
    </w:p>
    <w:p w14:paraId="5A2A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139.韦钊铭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容县电子政务内网服务中心</w:t>
      </w:r>
    </w:p>
    <w:p w14:paraId="6741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140.曾庆桂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容县政府债务和金融服务中心</w:t>
      </w:r>
    </w:p>
    <w:p w14:paraId="7C58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141.韦德本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容县城乡建设服务中心</w:t>
      </w:r>
    </w:p>
    <w:p w14:paraId="1977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142.李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容县城市管理执法保障中心</w:t>
      </w:r>
    </w:p>
    <w:p w14:paraId="7E6A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143.黄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容县环境卫生服务中心</w:t>
      </w:r>
    </w:p>
    <w:p w14:paraId="545F0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144.李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容县城市照明服务中心</w:t>
      </w:r>
    </w:p>
    <w:p w14:paraId="6A9D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145.浦钰坚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容县市容市场事务服务中心</w:t>
      </w:r>
    </w:p>
    <w:p w14:paraId="11B5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146.梁晃源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容县市容市场事务服务中心</w:t>
      </w:r>
    </w:p>
    <w:p w14:paraId="29BEB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147.林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容县土肥植保经作站</w:t>
      </w:r>
    </w:p>
    <w:p w14:paraId="0103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148.郑业盛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容县动物检疫服务站</w:t>
      </w:r>
    </w:p>
    <w:p w14:paraId="4EF20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149.刘亚平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容县征地服务中心</w:t>
      </w:r>
    </w:p>
    <w:p w14:paraId="60E3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150.李泽鸿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容县征地服务中心</w:t>
      </w:r>
    </w:p>
    <w:p w14:paraId="787C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151.何沛芯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容县国土空间规划服务中心</w:t>
      </w:r>
    </w:p>
    <w:p w14:paraId="5311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152.刘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容县医疗保险事务服务中心</w:t>
      </w:r>
    </w:p>
    <w:p w14:paraId="092E1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153.李江芸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容县药品安全和不良反应监测中心</w:t>
      </w:r>
    </w:p>
    <w:p w14:paraId="03A92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154.黄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容县工业信息和商务流通服务中心</w:t>
      </w:r>
    </w:p>
    <w:p w14:paraId="198F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155.肖金兵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容县重大项目促进中心</w:t>
      </w:r>
    </w:p>
    <w:p w14:paraId="2F517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156.梁振海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容县交通运输综合行政执法大队</w:t>
      </w:r>
    </w:p>
    <w:p w14:paraId="10CB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157.陈惠勇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容县交通运输保障服务中心</w:t>
      </w:r>
    </w:p>
    <w:p w14:paraId="54DA7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158.覃天赐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容县文化旅游产业发展中心</w:t>
      </w:r>
    </w:p>
    <w:p w14:paraId="4F46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159.曾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容县公共资源交易和政府采购服务中心</w:t>
      </w:r>
    </w:p>
    <w:p w14:paraId="20D74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160.李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容县防汛防火救灾应急队</w:t>
      </w:r>
    </w:p>
    <w:p w14:paraId="74D4D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161.罗丽园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容县经济开发区企业服务中心</w:t>
      </w:r>
    </w:p>
    <w:p w14:paraId="0F80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162.王妙汶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容县退役军人服务中心</w:t>
      </w:r>
    </w:p>
    <w:p w14:paraId="5202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163.黄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容县消防救援综合服务中心</w:t>
      </w:r>
    </w:p>
    <w:p w14:paraId="11A3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164.欧新文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容县农村水资源工作站</w:t>
      </w:r>
    </w:p>
    <w:p w14:paraId="47046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165.傅瑞婷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容县水库安全工作站</w:t>
      </w:r>
    </w:p>
    <w:p w14:paraId="7B19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166.李伟生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容县林业工作站</w:t>
      </w:r>
    </w:p>
    <w:p w14:paraId="4DC3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167.杨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容县高山林场</w:t>
      </w:r>
    </w:p>
    <w:p w14:paraId="60AB7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168.浦文森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容县浪水林场</w:t>
      </w:r>
    </w:p>
    <w:p w14:paraId="673D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169.余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容县天堂山林场</w:t>
      </w:r>
    </w:p>
    <w:p w14:paraId="5085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170.梁家铭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容县容州镇农业服务中心</w:t>
      </w:r>
    </w:p>
    <w:p w14:paraId="529D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171.陈世炎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容县十里镇便民服务中心</w:t>
      </w:r>
    </w:p>
    <w:p w14:paraId="50BD7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172.甘丽敏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容县石寨镇便民服务中心</w:t>
      </w:r>
    </w:p>
    <w:p w14:paraId="36EF9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173.刘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容县杨梅镇乡村建设综合保障中心</w:t>
      </w:r>
    </w:p>
    <w:p w14:paraId="317E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174.潘坤崇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容县黎村镇平安建设综治中心</w:t>
      </w:r>
    </w:p>
    <w:p w14:paraId="4ABB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175.李仕广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容县杨村镇平安建设综治中心</w:t>
      </w:r>
    </w:p>
    <w:p w14:paraId="5CDF6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176.陈剑明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容县县底镇农业服务中心</w:t>
      </w:r>
    </w:p>
    <w:p w14:paraId="6E2A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177.李坤红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容县浪水镇便民服务中心</w:t>
      </w:r>
    </w:p>
    <w:p w14:paraId="3FCB3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178.黎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容县松山便民服务中心</w:t>
      </w:r>
    </w:p>
    <w:p w14:paraId="7BA0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179.秦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容县罗江镇乡村建设综合保障中心</w:t>
      </w:r>
    </w:p>
    <w:p w14:paraId="1B1DB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180.林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容县石头镇乡村建设综合保障中心</w:t>
      </w:r>
    </w:p>
    <w:p w14:paraId="7AD7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181.吴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容县高级中学</w:t>
      </w:r>
    </w:p>
    <w:p w14:paraId="504C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182.李枝金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容县高级中学</w:t>
      </w:r>
    </w:p>
    <w:p w14:paraId="0586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183.林静梅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容县杨梅中学</w:t>
      </w:r>
    </w:p>
    <w:p w14:paraId="1ED8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184.张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容县杨梅中学</w:t>
      </w:r>
    </w:p>
    <w:p w14:paraId="2248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185.甘莅芹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容县特殊教育学校</w:t>
      </w:r>
    </w:p>
    <w:p w14:paraId="6222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186.曾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容县容州镇都峤中学</w:t>
      </w:r>
    </w:p>
    <w:p w14:paraId="1A32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187.马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容县实验中学</w:t>
      </w:r>
    </w:p>
    <w:p w14:paraId="4B3D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188.李瑞朝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容县容州镇第一中学</w:t>
      </w:r>
    </w:p>
    <w:p w14:paraId="3172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189.刘富奇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容县容州镇第一中学</w:t>
      </w:r>
    </w:p>
    <w:p w14:paraId="77227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190.陈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容县容州镇第三中学</w:t>
      </w:r>
    </w:p>
    <w:p w14:paraId="7AB81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191.林美兰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容县容州镇第三中学</w:t>
      </w:r>
    </w:p>
    <w:p w14:paraId="5632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192.刘绍铭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容县六王镇第二中学</w:t>
      </w:r>
    </w:p>
    <w:p w14:paraId="2E861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193.姚中杰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容县灵山中学</w:t>
      </w:r>
    </w:p>
    <w:p w14:paraId="00D1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194.邓鸿鑫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容县容州镇第二小学</w:t>
      </w:r>
    </w:p>
    <w:p w14:paraId="1107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195.覃凤琼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容县容州镇第二小学</w:t>
      </w:r>
    </w:p>
    <w:p w14:paraId="6D029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196.梁英妮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容县容州镇第十一小学</w:t>
      </w:r>
    </w:p>
    <w:p w14:paraId="00CD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197.封新初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容县容西镇中心学校</w:t>
      </w:r>
    </w:p>
    <w:p w14:paraId="4F10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198.黄清慧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容县容州镇中心学校</w:t>
      </w:r>
    </w:p>
    <w:p w14:paraId="4E96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199.朱双燕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容县容州镇中心学校</w:t>
      </w:r>
    </w:p>
    <w:p w14:paraId="2714D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200.凌素婵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容县容州镇中心学校</w:t>
      </w:r>
    </w:p>
    <w:p w14:paraId="6C85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容县容州镇中心学校</w:t>
      </w:r>
    </w:p>
    <w:p w14:paraId="000AB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202.梁敏琪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容县容州镇中心学校</w:t>
      </w:r>
    </w:p>
    <w:p w14:paraId="6C45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203.张惠光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容县容州镇中心学校</w:t>
      </w:r>
    </w:p>
    <w:p w14:paraId="6AB48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204.陈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容县容州镇中心学校</w:t>
      </w:r>
    </w:p>
    <w:p w14:paraId="37148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205.冯业宁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容县容州镇中心学校</w:t>
      </w:r>
    </w:p>
    <w:p w14:paraId="0DE6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206.覃壮芳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容县十里镇甘旺中心小学</w:t>
      </w:r>
    </w:p>
    <w:p w14:paraId="0B19C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207.浦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容县六王镇尤华中心小学</w:t>
      </w:r>
    </w:p>
    <w:p w14:paraId="5BBB8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208.叶清华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容县六王镇塘垌中心小学</w:t>
      </w:r>
    </w:p>
    <w:p w14:paraId="4374A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209.刘金容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容县黎村镇思贤中心小学</w:t>
      </w:r>
    </w:p>
    <w:p w14:paraId="1189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210.杨皓兰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容县松山镇中心学校</w:t>
      </w:r>
    </w:p>
    <w:p w14:paraId="3907A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211.肖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容县幼儿园</w:t>
      </w:r>
    </w:p>
    <w:p w14:paraId="1530E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212.李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容县基本公共卫生服务中心</w:t>
      </w:r>
    </w:p>
    <w:p w14:paraId="453FC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213.莫立斌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容县中西医结合骨科医院</w:t>
      </w:r>
    </w:p>
    <w:p w14:paraId="009C1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214.谢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容县中西医结合骨科医院</w:t>
      </w:r>
    </w:p>
    <w:p w14:paraId="7024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215.孙国红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容县中西医结合骨科医院</w:t>
      </w:r>
    </w:p>
    <w:p w14:paraId="00C1E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216.韦雪凤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容县中西医结合骨科医院</w:t>
      </w:r>
    </w:p>
    <w:p w14:paraId="03EB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217.覃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容县疾病预防控制中心</w:t>
      </w:r>
    </w:p>
    <w:p w14:paraId="6421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218.秦绍容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1B146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219.何龙祯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7EF4A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220.李家庆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5D1AC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221.梁日标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13CE5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222.谢杰光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33F10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223.李启贵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36BEA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224.陈义林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7398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225.庞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2A08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226.李坤成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1143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227.方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736B2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228.李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234E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229.梁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44B0C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230.梁鹏昌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容县人民医院</w:t>
      </w:r>
    </w:p>
    <w:p w14:paraId="2ED9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231.韩飞云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容县中医院</w:t>
      </w:r>
    </w:p>
    <w:p w14:paraId="2A18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232.韦建萍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容县中医院</w:t>
      </w:r>
    </w:p>
    <w:p w14:paraId="3D4E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233.梁桂婵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容县中医院</w:t>
      </w:r>
    </w:p>
    <w:p w14:paraId="4769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234.吴以刚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容县妇幼保健院</w:t>
      </w:r>
    </w:p>
    <w:p w14:paraId="7014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235.陈振源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容县妇幼保健院</w:t>
      </w:r>
    </w:p>
    <w:p w14:paraId="7223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236.张卫健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容县妇幼保健院</w:t>
      </w:r>
    </w:p>
    <w:p w14:paraId="0062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237.覃艳梅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容县妇幼保健院</w:t>
      </w:r>
    </w:p>
    <w:p w14:paraId="0465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238.李军明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容县红十字会医院</w:t>
      </w:r>
    </w:p>
    <w:p w14:paraId="1A56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239.区金玲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容县妇女儿童活动中心</w:t>
      </w:r>
    </w:p>
    <w:p w14:paraId="478C4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240.周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容县容州镇容厢卫生院</w:t>
      </w:r>
    </w:p>
    <w:p w14:paraId="59E6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241.潘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容县杨梅镇中心卫生院</w:t>
      </w:r>
    </w:p>
    <w:p w14:paraId="4806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242.梁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容县黎村镇中心卫生院</w:t>
      </w:r>
    </w:p>
    <w:p w14:paraId="7FEE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243.区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容县杨村镇卫生院</w:t>
      </w:r>
    </w:p>
    <w:p w14:paraId="4B752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244.梁庆德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容县自良镇中心卫生院</w:t>
      </w:r>
    </w:p>
    <w:p w14:paraId="4DCBB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245.陈才强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容县松山镇卫生院</w:t>
      </w:r>
    </w:p>
    <w:p w14:paraId="52919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246.刘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容县罗江镇中心卫生院</w:t>
      </w:r>
    </w:p>
    <w:p w14:paraId="796B5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247.韩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容县石头镇中心卫生院</w:t>
      </w:r>
    </w:p>
    <w:p w14:paraId="3071B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248.吕金源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陆川县植保站</w:t>
      </w:r>
    </w:p>
    <w:p w14:paraId="4E84C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249.吕沐兰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陆川县水产养殖技术推广站</w:t>
      </w:r>
    </w:p>
    <w:p w14:paraId="458E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250.谢胜聪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陆川县农业技术推广站</w:t>
      </w:r>
    </w:p>
    <w:p w14:paraId="58A38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251.刘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陆川县珊罗镇便民服务中心</w:t>
      </w:r>
    </w:p>
    <w:p w14:paraId="5FE5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252.李懋新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陆川县清湖镇乡村建设综合保障中心</w:t>
      </w:r>
    </w:p>
    <w:p w14:paraId="5D8B0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253.陈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陆川县信息中心</w:t>
      </w:r>
    </w:p>
    <w:p w14:paraId="46FE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254.丘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陆川县信息中心</w:t>
      </w:r>
    </w:p>
    <w:p w14:paraId="7F1B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255.郑松青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博白县人民政府经济发展研究中心</w:t>
      </w:r>
    </w:p>
    <w:p w14:paraId="76F18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256.张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博白县社会科学界联合会</w:t>
      </w:r>
    </w:p>
    <w:p w14:paraId="405A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257.陶宗波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兴业县卖酒镇乡村建设综合保障中心</w:t>
      </w:r>
    </w:p>
    <w:p w14:paraId="1DA8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258.陈小东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兴业县龙安镇乡村建设综合保障中心</w:t>
      </w:r>
    </w:p>
    <w:p w14:paraId="0AD3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259.李时珊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兴业县财政信息中心</w:t>
      </w:r>
    </w:p>
    <w:p w14:paraId="623E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260.莫雄军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兴业县交通运输综合行政执法大队</w:t>
      </w:r>
    </w:p>
    <w:p w14:paraId="5EF4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261.李秀兰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玉州区直属机关党员服务中心</w:t>
      </w:r>
    </w:p>
    <w:p w14:paraId="040EA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262.廖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玉州区财政干部教育中心</w:t>
      </w:r>
    </w:p>
    <w:p w14:paraId="1488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263.林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玉州区财政干部教育中心</w:t>
      </w:r>
    </w:p>
    <w:p w14:paraId="52BC5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264.龙步通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玉州区财政监督评价中心</w:t>
      </w:r>
    </w:p>
    <w:p w14:paraId="11AB2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265.冯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玉州区财政预算绩效评价中心</w:t>
      </w:r>
    </w:p>
    <w:p w14:paraId="7CF05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266.冯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玉州区节能中心</w:t>
      </w:r>
    </w:p>
    <w:p w14:paraId="76871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267.张孝德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玉州区商务促进中心</w:t>
      </w:r>
    </w:p>
    <w:p w14:paraId="7495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268.黄焕军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玉州区社会救助中心</w:t>
      </w:r>
    </w:p>
    <w:p w14:paraId="010BF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269.梁馨月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玉州区低收入居民家庭经济状况核对中心</w:t>
      </w:r>
    </w:p>
    <w:p w14:paraId="0F81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270.彭耀坚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玉州区动物疫病预防控制中心</w:t>
      </w:r>
    </w:p>
    <w:p w14:paraId="1DA0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271.李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玉州区田长制服务中心</w:t>
      </w:r>
    </w:p>
    <w:p w14:paraId="6394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272.李恒枫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玉州区水旱灾害防御中心</w:t>
      </w:r>
    </w:p>
    <w:p w14:paraId="3C63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273.谢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玉州区公路建设养护中心</w:t>
      </w:r>
    </w:p>
    <w:p w14:paraId="1B51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274.晏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玉州区疾病预防控制中心</w:t>
      </w:r>
    </w:p>
    <w:p w14:paraId="3309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275.林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玉州区南江街道社区卫生服务中心</w:t>
      </w:r>
    </w:p>
    <w:p w14:paraId="5B40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276.邓婷婷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玉州区政务服务中心服务站</w:t>
      </w:r>
    </w:p>
    <w:p w14:paraId="634EB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277.陈家良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玉城街道建设综合保障中心</w:t>
      </w:r>
    </w:p>
    <w:p w14:paraId="76D8D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278.陈大萍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玉城街道便民服务中心</w:t>
      </w:r>
    </w:p>
    <w:p w14:paraId="5BAD2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279.钟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玉州区城西街道便民服务中心</w:t>
      </w:r>
    </w:p>
    <w:p w14:paraId="0176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280.罗奋平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玉州区城北街道农业服务中心</w:t>
      </w:r>
    </w:p>
    <w:p w14:paraId="1BBD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281.梁汉梅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玉州区仁东镇平安建设综治中心</w:t>
      </w:r>
    </w:p>
    <w:p w14:paraId="6CF3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282.陈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玉州区仁厚镇农业服务中心</w:t>
      </w:r>
    </w:p>
    <w:p w14:paraId="6AEE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283.谢贵乐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玉州区仁厚镇便民服务中心</w:t>
      </w:r>
    </w:p>
    <w:p w14:paraId="164B5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284.杨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玉州区大塘镇乡村建设综合保障中心</w:t>
      </w:r>
    </w:p>
    <w:p w14:paraId="5E68F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285.禤珍珍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玉州区大塘镇平安建设综治中心</w:t>
      </w:r>
    </w:p>
    <w:p w14:paraId="2C752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286.谭振康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玉州区第一实验初级中学</w:t>
      </w:r>
    </w:p>
    <w:p w14:paraId="5DF28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287.谭家爱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玉州区第一实验初级中学</w:t>
      </w:r>
    </w:p>
    <w:p w14:paraId="62DAA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288.庞苑伶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玉州区第一实验初级中学</w:t>
      </w:r>
    </w:p>
    <w:p w14:paraId="7FBA3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289.梁建华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玉州区第一实验初级中学</w:t>
      </w:r>
    </w:p>
    <w:p w14:paraId="1D9A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290.谭钜凤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玉州区第二实验初级中学</w:t>
      </w:r>
    </w:p>
    <w:p w14:paraId="5E4D9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291.刘文华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玉州区城西第一初级中学</w:t>
      </w:r>
    </w:p>
    <w:p w14:paraId="4C1E2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292.凌硕鸿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玉州区第九初级中学</w:t>
      </w:r>
    </w:p>
    <w:p w14:paraId="58A91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293.王国传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玉州区东成小学</w:t>
      </w:r>
    </w:p>
    <w:p w14:paraId="1238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294.陈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玉州区东环小学</w:t>
      </w:r>
    </w:p>
    <w:p w14:paraId="436E2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295.沙海芳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玉州区第三实验小学</w:t>
      </w:r>
    </w:p>
    <w:p w14:paraId="6C5C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296.梁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玉州区七一小学</w:t>
      </w:r>
    </w:p>
    <w:p w14:paraId="6D34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297.梁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玉州区仁东镇鹏垌小学</w:t>
      </w:r>
    </w:p>
    <w:p w14:paraId="4465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298.廖梅芳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玉州区直属机关第二幼儿园</w:t>
      </w:r>
    </w:p>
    <w:p w14:paraId="7DAD8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299.陈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玉州区第二实验幼儿园</w:t>
      </w:r>
    </w:p>
    <w:p w14:paraId="77CA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300.曾庆凤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玉州区玉城幼儿园</w:t>
      </w:r>
    </w:p>
    <w:p w14:paraId="6EAA9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301.龚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玉州区教师进修学校</w:t>
      </w:r>
    </w:p>
    <w:p w14:paraId="1177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302.李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玉州区教师进修学校</w:t>
      </w:r>
    </w:p>
    <w:p w14:paraId="5B53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303.叶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中共玉林市福绵区委员会政策研究室</w:t>
      </w:r>
    </w:p>
    <w:p w14:paraId="54C2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304.罗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玉林市福绵区沙田镇乡村建设综合保障中心</w:t>
      </w:r>
    </w:p>
    <w:p w14:paraId="0548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305.梁桂凤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玉林市福绵区项目服务促进中心</w:t>
      </w:r>
    </w:p>
    <w:p w14:paraId="75EA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306.姚秋芳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玉林市福绵区新桥镇中心小学</w:t>
      </w:r>
    </w:p>
    <w:p w14:paraId="2925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307.谢惠林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玉林市福绵区卫生计生监督所</w:t>
      </w:r>
    </w:p>
    <w:p w14:paraId="16C3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308.陈宇征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玉林市福绵区妇幼保健院</w:t>
      </w:r>
    </w:p>
    <w:p w14:paraId="327F4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309.罗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玉林市福绵区石和镇卫生院</w:t>
      </w:r>
    </w:p>
    <w:p w14:paraId="079C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F5F60D-DA4A-47AB-A4FC-EC81E751D4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46F73A1-DAE8-4ED9-8B67-32F78F98B9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A4F3819-4616-416C-B988-56BE2F0CAA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5CC01E76"/>
    <w:rsid w:val="012F0050"/>
    <w:rsid w:val="02044E77"/>
    <w:rsid w:val="02275530"/>
    <w:rsid w:val="05B54398"/>
    <w:rsid w:val="07F748A0"/>
    <w:rsid w:val="0C725932"/>
    <w:rsid w:val="0EE335DC"/>
    <w:rsid w:val="14126B82"/>
    <w:rsid w:val="1421793D"/>
    <w:rsid w:val="167B0FB5"/>
    <w:rsid w:val="1A5336CA"/>
    <w:rsid w:val="1E581126"/>
    <w:rsid w:val="1EB1558D"/>
    <w:rsid w:val="201E119A"/>
    <w:rsid w:val="226D6AF8"/>
    <w:rsid w:val="28415192"/>
    <w:rsid w:val="2C3076C0"/>
    <w:rsid w:val="30066174"/>
    <w:rsid w:val="32B819E9"/>
    <w:rsid w:val="32FA4CD9"/>
    <w:rsid w:val="3A4754B0"/>
    <w:rsid w:val="3BB60406"/>
    <w:rsid w:val="476B759A"/>
    <w:rsid w:val="48DF76B9"/>
    <w:rsid w:val="4C3103EA"/>
    <w:rsid w:val="4C567D8A"/>
    <w:rsid w:val="4F731112"/>
    <w:rsid w:val="4F9E7E53"/>
    <w:rsid w:val="514A63DD"/>
    <w:rsid w:val="51D707E5"/>
    <w:rsid w:val="564F1EE8"/>
    <w:rsid w:val="569320EA"/>
    <w:rsid w:val="56B94C9C"/>
    <w:rsid w:val="596D1DFE"/>
    <w:rsid w:val="5A175364"/>
    <w:rsid w:val="5CC01E76"/>
    <w:rsid w:val="5E90243F"/>
    <w:rsid w:val="5F687838"/>
    <w:rsid w:val="5F7F799B"/>
    <w:rsid w:val="5FE64DD7"/>
    <w:rsid w:val="6CBE317C"/>
    <w:rsid w:val="6F064B07"/>
    <w:rsid w:val="713E4380"/>
    <w:rsid w:val="71460B9A"/>
    <w:rsid w:val="75EC73F7"/>
    <w:rsid w:val="780B37F1"/>
    <w:rsid w:val="7B352C4D"/>
    <w:rsid w:val="7C363F8E"/>
    <w:rsid w:val="7CF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4325</Words>
  <Characters>5163</Characters>
  <Lines>0</Lines>
  <Paragraphs>0</Paragraphs>
  <TotalTime>7</TotalTime>
  <ScaleCrop>false</ScaleCrop>
  <LinksUpToDate>false</LinksUpToDate>
  <CharactersWithSpaces>6015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2022-10-24T02:04:00Z</dcterms:created>
  <dc:creator>李宇玄</dc:creator>
  <cp:lastModifiedBy>WPS_1542804939</cp:lastModifiedBy>
  <dcterms:modified xsi:type="dcterms:W3CDTF">2025-12-22T09:45:34Z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7A167F71E84C496B857CE995F4CC2D47_13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