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pacing w:val="-14"/>
          <w:sz w:val="32"/>
          <w:szCs w:val="32"/>
        </w:rPr>
      </w:pPr>
      <w:r>
        <w:rPr>
          <w:rFonts w:hint="eastAsia" w:ascii="黑体" w:hAnsi="黑体" w:eastAsia="黑体"/>
          <w:spacing w:val="-14"/>
          <w:sz w:val="32"/>
          <w:szCs w:val="32"/>
        </w:rPr>
        <w:t>附件</w:t>
      </w:r>
      <w:r>
        <w:rPr>
          <w:rFonts w:hint="eastAsia" w:eastAsia="黑体"/>
          <w:spacing w:val="-14"/>
          <w:sz w:val="32"/>
          <w:szCs w:val="32"/>
        </w:rPr>
        <w:t>1</w:t>
      </w:r>
    </w:p>
    <w:p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年玉林市新闻系列中级职称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评审通过人员名单</w:t>
      </w:r>
    </w:p>
    <w:p>
      <w:pPr>
        <w:jc w:val="center"/>
        <w:rPr>
          <w:rFonts w:ascii="方正小标宋_GBK" w:hAnsi="宋体" w:eastAsia="方正小标宋_GBK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kern w:val="0"/>
          <w:sz w:val="32"/>
          <w:szCs w:val="32"/>
        </w:rPr>
        <w:t>（</w:t>
      </w:r>
      <w:r>
        <w:rPr>
          <w:rFonts w:hint="eastAsia" w:ascii="方正小标宋_GBK" w:eastAsia="方正小标宋_GBK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小标宋_GBK" w:hAnsi="宋体" w:eastAsia="方正小标宋_GBK" w:cs="宋体"/>
          <w:kern w:val="0"/>
          <w:sz w:val="32"/>
          <w:szCs w:val="32"/>
        </w:rPr>
        <w:t>人）</w:t>
      </w:r>
    </w:p>
    <w:tbl>
      <w:tblPr>
        <w:tblStyle w:val="5"/>
        <w:tblpPr w:leftFromText="180" w:rightFromText="180" w:vertAnchor="text" w:horzAnchor="page" w:tblpX="2318" w:tblpY="532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</w:t>
            </w:r>
            <w:r>
              <w:rPr>
                <w:rFonts w:hint="eastAsia" w:ascii="仿宋_GB2312" w:eastAsia="仿宋_GB2312"/>
                <w:b/>
                <w:sz w:val="32"/>
                <w:szCs w:val="30"/>
                <w:lang w:eastAsia="zh-CN"/>
              </w:rPr>
              <w:t>市融媒体中心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val="en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" w:eastAsia="zh-CN"/>
              </w:rPr>
              <w:t>宁晓波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韦藿珍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林声远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黄剑红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北流市融媒体中心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曾庆芳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邓湄琳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陆川县融媒体中心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张鸿波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谢明希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梅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方正小标宋_GBK" w:hAnsi="宋体" w:eastAsia="方正小标宋_GBK" w:cs="宋体"/>
          <w:kern w:val="0"/>
          <w:sz w:val="32"/>
          <w:szCs w:val="32"/>
        </w:rPr>
      </w:pPr>
    </w:p>
    <w:p>
      <w:pPr>
        <w:ind w:firstLine="584" w:firstLineChars="200"/>
        <w:rPr>
          <w:rFonts w:ascii="仿宋_GB2312" w:eastAsia="仿宋_GB2312"/>
          <w:spacing w:val="-14"/>
          <w:sz w:val="32"/>
          <w:szCs w:val="32"/>
        </w:rPr>
      </w:pPr>
    </w:p>
    <w:p>
      <w:pPr>
        <w:ind w:firstLine="648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A0"/>
    <w:rsid w:val="0001151C"/>
    <w:rsid w:val="00013851"/>
    <w:rsid w:val="00014EA9"/>
    <w:rsid w:val="00017559"/>
    <w:rsid w:val="00026CFB"/>
    <w:rsid w:val="000367CA"/>
    <w:rsid w:val="000472EB"/>
    <w:rsid w:val="00052958"/>
    <w:rsid w:val="00052CDF"/>
    <w:rsid w:val="0005457C"/>
    <w:rsid w:val="00056670"/>
    <w:rsid w:val="00064E2C"/>
    <w:rsid w:val="000657AA"/>
    <w:rsid w:val="00073E72"/>
    <w:rsid w:val="00084A2A"/>
    <w:rsid w:val="00085CCD"/>
    <w:rsid w:val="00091EEB"/>
    <w:rsid w:val="000939EC"/>
    <w:rsid w:val="000A14F6"/>
    <w:rsid w:val="000B55A1"/>
    <w:rsid w:val="000C68D6"/>
    <w:rsid w:val="000D2566"/>
    <w:rsid w:val="000E0947"/>
    <w:rsid w:val="000E0B28"/>
    <w:rsid w:val="000F7178"/>
    <w:rsid w:val="00100347"/>
    <w:rsid w:val="00110FB4"/>
    <w:rsid w:val="00112811"/>
    <w:rsid w:val="001130A3"/>
    <w:rsid w:val="001158AD"/>
    <w:rsid w:val="00116E9A"/>
    <w:rsid w:val="0012282A"/>
    <w:rsid w:val="0012391B"/>
    <w:rsid w:val="00126EC6"/>
    <w:rsid w:val="0014499C"/>
    <w:rsid w:val="00153681"/>
    <w:rsid w:val="0016447A"/>
    <w:rsid w:val="00170D5D"/>
    <w:rsid w:val="0017326B"/>
    <w:rsid w:val="00176A60"/>
    <w:rsid w:val="00184D5A"/>
    <w:rsid w:val="0018607A"/>
    <w:rsid w:val="00190E2B"/>
    <w:rsid w:val="00195333"/>
    <w:rsid w:val="001B18CA"/>
    <w:rsid w:val="001B4AB9"/>
    <w:rsid w:val="001D105E"/>
    <w:rsid w:val="001D3473"/>
    <w:rsid w:val="001D499F"/>
    <w:rsid w:val="001D7955"/>
    <w:rsid w:val="001F658A"/>
    <w:rsid w:val="002077C0"/>
    <w:rsid w:val="00221948"/>
    <w:rsid w:val="0022422A"/>
    <w:rsid w:val="002321D0"/>
    <w:rsid w:val="00235D69"/>
    <w:rsid w:val="00247474"/>
    <w:rsid w:val="0025388E"/>
    <w:rsid w:val="00274363"/>
    <w:rsid w:val="00281952"/>
    <w:rsid w:val="00282890"/>
    <w:rsid w:val="00286939"/>
    <w:rsid w:val="002A0DD4"/>
    <w:rsid w:val="002A65FF"/>
    <w:rsid w:val="002B1DAE"/>
    <w:rsid w:val="002B3368"/>
    <w:rsid w:val="002B59C8"/>
    <w:rsid w:val="002C6545"/>
    <w:rsid w:val="002C6E9A"/>
    <w:rsid w:val="002D03D1"/>
    <w:rsid w:val="002D17E5"/>
    <w:rsid w:val="002D2FBC"/>
    <w:rsid w:val="002F1674"/>
    <w:rsid w:val="003003C2"/>
    <w:rsid w:val="0030553B"/>
    <w:rsid w:val="003131A4"/>
    <w:rsid w:val="00317AD0"/>
    <w:rsid w:val="00320A7C"/>
    <w:rsid w:val="003245AC"/>
    <w:rsid w:val="0033357C"/>
    <w:rsid w:val="0033627B"/>
    <w:rsid w:val="0034418A"/>
    <w:rsid w:val="00353A4F"/>
    <w:rsid w:val="00381F80"/>
    <w:rsid w:val="0038200D"/>
    <w:rsid w:val="003871F6"/>
    <w:rsid w:val="0039130B"/>
    <w:rsid w:val="003963D0"/>
    <w:rsid w:val="003D2976"/>
    <w:rsid w:val="003E405E"/>
    <w:rsid w:val="003F7999"/>
    <w:rsid w:val="00403375"/>
    <w:rsid w:val="00422B8E"/>
    <w:rsid w:val="0044140C"/>
    <w:rsid w:val="004500B1"/>
    <w:rsid w:val="00455E0E"/>
    <w:rsid w:val="00461BD6"/>
    <w:rsid w:val="00461DD7"/>
    <w:rsid w:val="0046294F"/>
    <w:rsid w:val="004713C9"/>
    <w:rsid w:val="0048258B"/>
    <w:rsid w:val="0048514E"/>
    <w:rsid w:val="004A1749"/>
    <w:rsid w:val="004A2C1C"/>
    <w:rsid w:val="004B1A1B"/>
    <w:rsid w:val="004B2439"/>
    <w:rsid w:val="004B76CD"/>
    <w:rsid w:val="004C39A6"/>
    <w:rsid w:val="004C7C7D"/>
    <w:rsid w:val="004D20B1"/>
    <w:rsid w:val="004E4BC0"/>
    <w:rsid w:val="004E59D4"/>
    <w:rsid w:val="004F6755"/>
    <w:rsid w:val="005252E7"/>
    <w:rsid w:val="00530445"/>
    <w:rsid w:val="00543F5E"/>
    <w:rsid w:val="00580F23"/>
    <w:rsid w:val="00591A87"/>
    <w:rsid w:val="005B4A3D"/>
    <w:rsid w:val="005C5C89"/>
    <w:rsid w:val="005D39BA"/>
    <w:rsid w:val="005D63EC"/>
    <w:rsid w:val="005E2DAB"/>
    <w:rsid w:val="005F38F4"/>
    <w:rsid w:val="005F3F89"/>
    <w:rsid w:val="005F5C52"/>
    <w:rsid w:val="0060466B"/>
    <w:rsid w:val="006078F9"/>
    <w:rsid w:val="00613005"/>
    <w:rsid w:val="00632129"/>
    <w:rsid w:val="00636109"/>
    <w:rsid w:val="00642265"/>
    <w:rsid w:val="00642510"/>
    <w:rsid w:val="00643506"/>
    <w:rsid w:val="00643566"/>
    <w:rsid w:val="00644495"/>
    <w:rsid w:val="00652883"/>
    <w:rsid w:val="00652DAA"/>
    <w:rsid w:val="006569B9"/>
    <w:rsid w:val="00662F21"/>
    <w:rsid w:val="00664F93"/>
    <w:rsid w:val="0068133B"/>
    <w:rsid w:val="00690904"/>
    <w:rsid w:val="00690A09"/>
    <w:rsid w:val="006C4E66"/>
    <w:rsid w:val="006E1A54"/>
    <w:rsid w:val="006E403F"/>
    <w:rsid w:val="006E7D63"/>
    <w:rsid w:val="006F37AE"/>
    <w:rsid w:val="006F5914"/>
    <w:rsid w:val="00706FBD"/>
    <w:rsid w:val="00713482"/>
    <w:rsid w:val="00716F6D"/>
    <w:rsid w:val="0072079F"/>
    <w:rsid w:val="00740206"/>
    <w:rsid w:val="00745014"/>
    <w:rsid w:val="00757D63"/>
    <w:rsid w:val="0077016A"/>
    <w:rsid w:val="007746DB"/>
    <w:rsid w:val="00774B93"/>
    <w:rsid w:val="007856A9"/>
    <w:rsid w:val="00791761"/>
    <w:rsid w:val="007A53CC"/>
    <w:rsid w:val="007B5517"/>
    <w:rsid w:val="007C05A4"/>
    <w:rsid w:val="007C383B"/>
    <w:rsid w:val="007C4F40"/>
    <w:rsid w:val="007E7363"/>
    <w:rsid w:val="007F0E4C"/>
    <w:rsid w:val="007F66A7"/>
    <w:rsid w:val="00805842"/>
    <w:rsid w:val="00807F24"/>
    <w:rsid w:val="00840A3C"/>
    <w:rsid w:val="00841578"/>
    <w:rsid w:val="00843720"/>
    <w:rsid w:val="0084478C"/>
    <w:rsid w:val="00876BB4"/>
    <w:rsid w:val="00892C08"/>
    <w:rsid w:val="008A1911"/>
    <w:rsid w:val="008A5BBA"/>
    <w:rsid w:val="008A5CA4"/>
    <w:rsid w:val="008D6E57"/>
    <w:rsid w:val="008E024B"/>
    <w:rsid w:val="008E024E"/>
    <w:rsid w:val="0091013A"/>
    <w:rsid w:val="009108A6"/>
    <w:rsid w:val="00914D7C"/>
    <w:rsid w:val="00922D8D"/>
    <w:rsid w:val="00930F5B"/>
    <w:rsid w:val="0094066F"/>
    <w:rsid w:val="009472CF"/>
    <w:rsid w:val="00951649"/>
    <w:rsid w:val="009518A9"/>
    <w:rsid w:val="00953314"/>
    <w:rsid w:val="00965D8B"/>
    <w:rsid w:val="00981BDE"/>
    <w:rsid w:val="00983FE7"/>
    <w:rsid w:val="009A6946"/>
    <w:rsid w:val="009B5A34"/>
    <w:rsid w:val="009B5F6C"/>
    <w:rsid w:val="009C2BA8"/>
    <w:rsid w:val="009D3C59"/>
    <w:rsid w:val="009E26F9"/>
    <w:rsid w:val="009E4140"/>
    <w:rsid w:val="009F4005"/>
    <w:rsid w:val="00A06065"/>
    <w:rsid w:val="00A206BA"/>
    <w:rsid w:val="00A25DF4"/>
    <w:rsid w:val="00A30AFF"/>
    <w:rsid w:val="00A44A7E"/>
    <w:rsid w:val="00A52BDF"/>
    <w:rsid w:val="00A56B3D"/>
    <w:rsid w:val="00A64764"/>
    <w:rsid w:val="00A71567"/>
    <w:rsid w:val="00A91888"/>
    <w:rsid w:val="00AA4A35"/>
    <w:rsid w:val="00AA511C"/>
    <w:rsid w:val="00AB51A0"/>
    <w:rsid w:val="00AD4CDC"/>
    <w:rsid w:val="00B02D1D"/>
    <w:rsid w:val="00B033E6"/>
    <w:rsid w:val="00B05111"/>
    <w:rsid w:val="00B058E5"/>
    <w:rsid w:val="00B1721A"/>
    <w:rsid w:val="00B24289"/>
    <w:rsid w:val="00B32A26"/>
    <w:rsid w:val="00B50392"/>
    <w:rsid w:val="00B669F1"/>
    <w:rsid w:val="00B76419"/>
    <w:rsid w:val="00B84009"/>
    <w:rsid w:val="00B95696"/>
    <w:rsid w:val="00BA5C5D"/>
    <w:rsid w:val="00BB06AF"/>
    <w:rsid w:val="00BC7486"/>
    <w:rsid w:val="00BD3306"/>
    <w:rsid w:val="00BF09FF"/>
    <w:rsid w:val="00C0161C"/>
    <w:rsid w:val="00C04388"/>
    <w:rsid w:val="00C06144"/>
    <w:rsid w:val="00C26807"/>
    <w:rsid w:val="00C308A1"/>
    <w:rsid w:val="00C34CC2"/>
    <w:rsid w:val="00C4626F"/>
    <w:rsid w:val="00C508B7"/>
    <w:rsid w:val="00C51EEA"/>
    <w:rsid w:val="00C540EA"/>
    <w:rsid w:val="00C61252"/>
    <w:rsid w:val="00C656DE"/>
    <w:rsid w:val="00C67154"/>
    <w:rsid w:val="00C807B3"/>
    <w:rsid w:val="00C84651"/>
    <w:rsid w:val="00C961FE"/>
    <w:rsid w:val="00CB73AB"/>
    <w:rsid w:val="00CD3D58"/>
    <w:rsid w:val="00CE00FC"/>
    <w:rsid w:val="00CF1250"/>
    <w:rsid w:val="00D07901"/>
    <w:rsid w:val="00D10C39"/>
    <w:rsid w:val="00D31F04"/>
    <w:rsid w:val="00D33375"/>
    <w:rsid w:val="00D368F8"/>
    <w:rsid w:val="00D4033E"/>
    <w:rsid w:val="00D42006"/>
    <w:rsid w:val="00D4595C"/>
    <w:rsid w:val="00D52941"/>
    <w:rsid w:val="00D82E5B"/>
    <w:rsid w:val="00D85A2A"/>
    <w:rsid w:val="00D97397"/>
    <w:rsid w:val="00DB0E73"/>
    <w:rsid w:val="00DC0097"/>
    <w:rsid w:val="00DC3597"/>
    <w:rsid w:val="00DC5C78"/>
    <w:rsid w:val="00DC7188"/>
    <w:rsid w:val="00DE3BFA"/>
    <w:rsid w:val="00DE7ABF"/>
    <w:rsid w:val="00E04C0D"/>
    <w:rsid w:val="00E116C9"/>
    <w:rsid w:val="00E15918"/>
    <w:rsid w:val="00E46049"/>
    <w:rsid w:val="00E737A0"/>
    <w:rsid w:val="00E841B8"/>
    <w:rsid w:val="00EA177C"/>
    <w:rsid w:val="00EA3B51"/>
    <w:rsid w:val="00EB407B"/>
    <w:rsid w:val="00EC18F8"/>
    <w:rsid w:val="00ED1878"/>
    <w:rsid w:val="00EE2628"/>
    <w:rsid w:val="00F12A1B"/>
    <w:rsid w:val="00F17183"/>
    <w:rsid w:val="00F3043D"/>
    <w:rsid w:val="00F30495"/>
    <w:rsid w:val="00F32279"/>
    <w:rsid w:val="00F565F9"/>
    <w:rsid w:val="00F6017F"/>
    <w:rsid w:val="00F6127F"/>
    <w:rsid w:val="00F63556"/>
    <w:rsid w:val="00F9069D"/>
    <w:rsid w:val="00F97CCB"/>
    <w:rsid w:val="00FA7C1A"/>
    <w:rsid w:val="00FB29EF"/>
    <w:rsid w:val="00FB31AF"/>
    <w:rsid w:val="00FB65EE"/>
    <w:rsid w:val="00FB7AAA"/>
    <w:rsid w:val="00FC5A1A"/>
    <w:rsid w:val="00FD1DE4"/>
    <w:rsid w:val="00FE404F"/>
    <w:rsid w:val="00FE7FCD"/>
    <w:rsid w:val="1FBF3A37"/>
    <w:rsid w:val="26D75102"/>
    <w:rsid w:val="27FFE105"/>
    <w:rsid w:val="2DD71119"/>
    <w:rsid w:val="3DDB7DB5"/>
    <w:rsid w:val="3ED8D136"/>
    <w:rsid w:val="3FDFAA94"/>
    <w:rsid w:val="3FFD465D"/>
    <w:rsid w:val="57EE9EA8"/>
    <w:rsid w:val="5F496A61"/>
    <w:rsid w:val="6DAFA9E1"/>
    <w:rsid w:val="6F7F4E6A"/>
    <w:rsid w:val="6FFF6118"/>
    <w:rsid w:val="76FF745E"/>
    <w:rsid w:val="7BD85111"/>
    <w:rsid w:val="7D3E0CA8"/>
    <w:rsid w:val="7E7D703E"/>
    <w:rsid w:val="7EB02CA2"/>
    <w:rsid w:val="8BFF32E9"/>
    <w:rsid w:val="B063FA7A"/>
    <w:rsid w:val="BFB51534"/>
    <w:rsid w:val="D9EEBB80"/>
    <w:rsid w:val="DB9E1CFA"/>
    <w:rsid w:val="DDF7372C"/>
    <w:rsid w:val="EB77C53B"/>
    <w:rsid w:val="EFFFCAA4"/>
    <w:rsid w:val="F395E806"/>
    <w:rsid w:val="F3B7C676"/>
    <w:rsid w:val="F5EE9085"/>
    <w:rsid w:val="F7DF7E1E"/>
    <w:rsid w:val="FF9EAEFB"/>
    <w:rsid w:val="FF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145</Words>
  <Characters>829</Characters>
  <Lines>6</Lines>
  <Paragraphs>1</Paragraphs>
  <TotalTime>3</TotalTime>
  <ScaleCrop>false</ScaleCrop>
  <LinksUpToDate>false</LinksUpToDate>
  <CharactersWithSpaces>973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2020-12-19T07:45:00Z</dcterms:created>
  <dc:creator>Administrator</dc:creator>
  <cp:lastModifiedBy>覃俊</cp:lastModifiedBy>
  <cp:lastPrinted>2022-12-05T03:25:00Z</cp:lastPrinted>
  <dcterms:modified xsi:type="dcterms:W3CDTF">2024-12-17T07:21:54Z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1128AC72240F473B98A1CA118F858578</vt:lpwstr>
  </property>
</Properties>
</file>