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eastAsia="方正小标宋简体" w:cs="宋体"/>
          <w:kern w:val="0"/>
          <w:sz w:val="44"/>
          <w:szCs w:val="44"/>
        </w:rPr>
        <w:t>202</w:t>
      </w:r>
      <w:r>
        <w:rPr>
          <w:rFonts w:hint="eastAsia" w:eastAsia="方正小标宋简体" w:cs="宋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年玉林市新闻系列初级职称</w:t>
      </w:r>
    </w:p>
    <w:p>
      <w:pPr>
        <w:spacing w:line="56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评审通过人员名单</w:t>
      </w:r>
    </w:p>
    <w:p>
      <w:pPr>
        <w:spacing w:line="560" w:lineRule="exact"/>
        <w:jc w:val="center"/>
        <w:rPr>
          <w:rFonts w:ascii="方正小标宋_GBK" w:hAnsi="宋体" w:eastAsia="方正小标宋_GBK" w:cs="宋体"/>
          <w:kern w:val="0"/>
          <w:sz w:val="32"/>
          <w:szCs w:val="32"/>
        </w:rPr>
      </w:pPr>
      <w:r>
        <w:rPr>
          <w:rFonts w:hint="eastAsia" w:ascii="方正小标宋_GBK" w:hAnsi="宋体" w:eastAsia="方正小标宋_GBK" w:cs="宋体"/>
          <w:kern w:val="0"/>
          <w:sz w:val="32"/>
          <w:szCs w:val="32"/>
        </w:rPr>
        <w:t>（</w:t>
      </w:r>
      <w:r>
        <w:rPr>
          <w:rFonts w:hint="eastAsia" w:eastAsia="方正小标宋_GBK" w:cs="宋体"/>
          <w:kern w:val="0"/>
          <w:sz w:val="32"/>
          <w:szCs w:val="32"/>
          <w:lang w:val="en-US" w:eastAsia="zh-CN"/>
        </w:rPr>
        <w:t>11</w:t>
      </w:r>
      <w:r>
        <w:rPr>
          <w:rFonts w:hint="eastAsia" w:ascii="方正小标宋_GBK" w:hAnsi="宋体" w:eastAsia="方正小标宋_GBK" w:cs="宋体"/>
          <w:kern w:val="0"/>
          <w:sz w:val="32"/>
          <w:szCs w:val="32"/>
        </w:rPr>
        <w:t>人）</w:t>
      </w:r>
    </w:p>
    <w:tbl>
      <w:tblPr>
        <w:tblStyle w:val="5"/>
        <w:tblpPr w:leftFromText="180" w:rightFromText="180" w:vertAnchor="text" w:horzAnchor="page" w:tblpX="2256" w:tblpY="700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  <w:lang w:eastAsia="zh-CN"/>
              </w:rPr>
              <w:t>玉林市融媒体中心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  <w:t>陈泉宗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  <w:t>王枫帆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  <w:t>黄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  <w:t>俊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  <w:t>柴健顺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  <w:t>吴雨洋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  <w:lang w:eastAsia="zh-CN"/>
              </w:rPr>
              <w:t>北流市融媒体中心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  <w:t>匡晓艳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  <w:t>贤瀚琪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color w:val="auto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color w:val="auto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color w:val="auto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bottom"/>
          </w:tcPr>
          <w:p>
            <w:pPr>
              <w:jc w:val="left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容县融媒体中心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许樱蝶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bottom"/>
          </w:tcPr>
          <w:p>
            <w:pPr>
              <w:jc w:val="left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  <w:t>兴业县融媒体中心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林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</w:rPr>
              <w:t>婷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bottom"/>
          </w:tcPr>
          <w:p>
            <w:pPr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  <w:t>福绵区融媒体中心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庞飞勇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伍晓菲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2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1A0"/>
    <w:rsid w:val="0001151C"/>
    <w:rsid w:val="00013851"/>
    <w:rsid w:val="00014EA9"/>
    <w:rsid w:val="00017559"/>
    <w:rsid w:val="00026CFB"/>
    <w:rsid w:val="000367CA"/>
    <w:rsid w:val="000472EB"/>
    <w:rsid w:val="00052958"/>
    <w:rsid w:val="00052CDF"/>
    <w:rsid w:val="0005457C"/>
    <w:rsid w:val="00056670"/>
    <w:rsid w:val="00064E2C"/>
    <w:rsid w:val="000657AA"/>
    <w:rsid w:val="00073E72"/>
    <w:rsid w:val="00084A2A"/>
    <w:rsid w:val="00085CCD"/>
    <w:rsid w:val="00091EEB"/>
    <w:rsid w:val="000939EC"/>
    <w:rsid w:val="000A14F6"/>
    <w:rsid w:val="000B55A1"/>
    <w:rsid w:val="000C68D6"/>
    <w:rsid w:val="000D2566"/>
    <w:rsid w:val="000E0947"/>
    <w:rsid w:val="000E0B28"/>
    <w:rsid w:val="000F7178"/>
    <w:rsid w:val="00100347"/>
    <w:rsid w:val="00110FB4"/>
    <w:rsid w:val="00112811"/>
    <w:rsid w:val="001130A3"/>
    <w:rsid w:val="001158AD"/>
    <w:rsid w:val="00116E9A"/>
    <w:rsid w:val="0012282A"/>
    <w:rsid w:val="0012391B"/>
    <w:rsid w:val="00126EC6"/>
    <w:rsid w:val="0014499C"/>
    <w:rsid w:val="00153681"/>
    <w:rsid w:val="0016447A"/>
    <w:rsid w:val="00170D5D"/>
    <w:rsid w:val="0017326B"/>
    <w:rsid w:val="00176A60"/>
    <w:rsid w:val="00184D5A"/>
    <w:rsid w:val="0018607A"/>
    <w:rsid w:val="00190E2B"/>
    <w:rsid w:val="00195333"/>
    <w:rsid w:val="001B18CA"/>
    <w:rsid w:val="001B4AB9"/>
    <w:rsid w:val="001D105E"/>
    <w:rsid w:val="001D3473"/>
    <w:rsid w:val="001D499F"/>
    <w:rsid w:val="001D7955"/>
    <w:rsid w:val="001F658A"/>
    <w:rsid w:val="002077C0"/>
    <w:rsid w:val="00221948"/>
    <w:rsid w:val="0022422A"/>
    <w:rsid w:val="002321D0"/>
    <w:rsid w:val="00235D69"/>
    <w:rsid w:val="00247474"/>
    <w:rsid w:val="0025388E"/>
    <w:rsid w:val="00274363"/>
    <w:rsid w:val="00281952"/>
    <w:rsid w:val="00282890"/>
    <w:rsid w:val="00286939"/>
    <w:rsid w:val="002A0DD4"/>
    <w:rsid w:val="002A65FF"/>
    <w:rsid w:val="002B1DAE"/>
    <w:rsid w:val="002B3368"/>
    <w:rsid w:val="002B59C8"/>
    <w:rsid w:val="002C6545"/>
    <w:rsid w:val="002C6E9A"/>
    <w:rsid w:val="002D03D1"/>
    <w:rsid w:val="002D17E5"/>
    <w:rsid w:val="002D2FBC"/>
    <w:rsid w:val="002F1674"/>
    <w:rsid w:val="003003C2"/>
    <w:rsid w:val="0030553B"/>
    <w:rsid w:val="003131A4"/>
    <w:rsid w:val="00317AD0"/>
    <w:rsid w:val="00320A7C"/>
    <w:rsid w:val="003245AC"/>
    <w:rsid w:val="0033357C"/>
    <w:rsid w:val="0033627B"/>
    <w:rsid w:val="0034418A"/>
    <w:rsid w:val="00353A4F"/>
    <w:rsid w:val="00381F80"/>
    <w:rsid w:val="0038200D"/>
    <w:rsid w:val="003871F6"/>
    <w:rsid w:val="0039130B"/>
    <w:rsid w:val="003963D0"/>
    <w:rsid w:val="003D2976"/>
    <w:rsid w:val="003E405E"/>
    <w:rsid w:val="003F7999"/>
    <w:rsid w:val="00403375"/>
    <w:rsid w:val="00422B8E"/>
    <w:rsid w:val="0044140C"/>
    <w:rsid w:val="004500B1"/>
    <w:rsid w:val="00455E0E"/>
    <w:rsid w:val="00461BD6"/>
    <w:rsid w:val="00461DD7"/>
    <w:rsid w:val="0046294F"/>
    <w:rsid w:val="004713C9"/>
    <w:rsid w:val="0048258B"/>
    <w:rsid w:val="0048514E"/>
    <w:rsid w:val="004A1749"/>
    <w:rsid w:val="004A2C1C"/>
    <w:rsid w:val="004B1A1B"/>
    <w:rsid w:val="004B2439"/>
    <w:rsid w:val="004B76CD"/>
    <w:rsid w:val="004C39A6"/>
    <w:rsid w:val="004C7C7D"/>
    <w:rsid w:val="004D20B1"/>
    <w:rsid w:val="004E4BC0"/>
    <w:rsid w:val="004E59D4"/>
    <w:rsid w:val="004F6755"/>
    <w:rsid w:val="005252E7"/>
    <w:rsid w:val="00530445"/>
    <w:rsid w:val="00543F5E"/>
    <w:rsid w:val="00580F23"/>
    <w:rsid w:val="00591A87"/>
    <w:rsid w:val="005B4A3D"/>
    <w:rsid w:val="005C5C89"/>
    <w:rsid w:val="005D39BA"/>
    <w:rsid w:val="005D63EC"/>
    <w:rsid w:val="005E2DAB"/>
    <w:rsid w:val="005F38F4"/>
    <w:rsid w:val="005F3F89"/>
    <w:rsid w:val="005F5C52"/>
    <w:rsid w:val="0060466B"/>
    <w:rsid w:val="006078F9"/>
    <w:rsid w:val="00613005"/>
    <w:rsid w:val="00632129"/>
    <w:rsid w:val="00636109"/>
    <w:rsid w:val="00642265"/>
    <w:rsid w:val="00642510"/>
    <w:rsid w:val="00643506"/>
    <w:rsid w:val="00643566"/>
    <w:rsid w:val="00644495"/>
    <w:rsid w:val="00652883"/>
    <w:rsid w:val="00652DAA"/>
    <w:rsid w:val="006569B9"/>
    <w:rsid w:val="00662F21"/>
    <w:rsid w:val="00664F93"/>
    <w:rsid w:val="0068133B"/>
    <w:rsid w:val="00690904"/>
    <w:rsid w:val="00690A09"/>
    <w:rsid w:val="006C4E66"/>
    <w:rsid w:val="006E1A54"/>
    <w:rsid w:val="006E403F"/>
    <w:rsid w:val="006E7D63"/>
    <w:rsid w:val="006F37AE"/>
    <w:rsid w:val="006F5914"/>
    <w:rsid w:val="00706FBD"/>
    <w:rsid w:val="00713482"/>
    <w:rsid w:val="00716F6D"/>
    <w:rsid w:val="0072079F"/>
    <w:rsid w:val="00740206"/>
    <w:rsid w:val="00745014"/>
    <w:rsid w:val="00757D63"/>
    <w:rsid w:val="0077016A"/>
    <w:rsid w:val="007746DB"/>
    <w:rsid w:val="00774B93"/>
    <w:rsid w:val="007856A9"/>
    <w:rsid w:val="00791761"/>
    <w:rsid w:val="007A53CC"/>
    <w:rsid w:val="007B5517"/>
    <w:rsid w:val="007C05A4"/>
    <w:rsid w:val="007C383B"/>
    <w:rsid w:val="007C4F40"/>
    <w:rsid w:val="007E7363"/>
    <w:rsid w:val="007F0E4C"/>
    <w:rsid w:val="007F66A7"/>
    <w:rsid w:val="00805842"/>
    <w:rsid w:val="00807F24"/>
    <w:rsid w:val="00840A3C"/>
    <w:rsid w:val="00841578"/>
    <w:rsid w:val="00843720"/>
    <w:rsid w:val="0084478C"/>
    <w:rsid w:val="00876BB4"/>
    <w:rsid w:val="00892C08"/>
    <w:rsid w:val="008A1911"/>
    <w:rsid w:val="008A5BBA"/>
    <w:rsid w:val="008A5CA4"/>
    <w:rsid w:val="008D6E57"/>
    <w:rsid w:val="008E024B"/>
    <w:rsid w:val="008E024E"/>
    <w:rsid w:val="0091013A"/>
    <w:rsid w:val="009108A6"/>
    <w:rsid w:val="00914D7C"/>
    <w:rsid w:val="00922D8D"/>
    <w:rsid w:val="00930F5B"/>
    <w:rsid w:val="0094066F"/>
    <w:rsid w:val="009472CF"/>
    <w:rsid w:val="00951649"/>
    <w:rsid w:val="009518A9"/>
    <w:rsid w:val="00953314"/>
    <w:rsid w:val="00965D8B"/>
    <w:rsid w:val="00981BDE"/>
    <w:rsid w:val="00983FE7"/>
    <w:rsid w:val="009A6946"/>
    <w:rsid w:val="009B5A34"/>
    <w:rsid w:val="009B5F6C"/>
    <w:rsid w:val="009C2BA8"/>
    <w:rsid w:val="009D3C59"/>
    <w:rsid w:val="009E26F9"/>
    <w:rsid w:val="009E4140"/>
    <w:rsid w:val="009F4005"/>
    <w:rsid w:val="00A06065"/>
    <w:rsid w:val="00A206BA"/>
    <w:rsid w:val="00A25DF4"/>
    <w:rsid w:val="00A30AFF"/>
    <w:rsid w:val="00A44A7E"/>
    <w:rsid w:val="00A52BDF"/>
    <w:rsid w:val="00A56B3D"/>
    <w:rsid w:val="00A64764"/>
    <w:rsid w:val="00A71567"/>
    <w:rsid w:val="00A91888"/>
    <w:rsid w:val="00AA4A35"/>
    <w:rsid w:val="00AA511C"/>
    <w:rsid w:val="00AB51A0"/>
    <w:rsid w:val="00AD4CDC"/>
    <w:rsid w:val="00B02D1D"/>
    <w:rsid w:val="00B033E6"/>
    <w:rsid w:val="00B05111"/>
    <w:rsid w:val="00B058E5"/>
    <w:rsid w:val="00B1721A"/>
    <w:rsid w:val="00B24289"/>
    <w:rsid w:val="00B32A26"/>
    <w:rsid w:val="00B50392"/>
    <w:rsid w:val="00B669F1"/>
    <w:rsid w:val="00B76419"/>
    <w:rsid w:val="00B84009"/>
    <w:rsid w:val="00B95696"/>
    <w:rsid w:val="00BA5C5D"/>
    <w:rsid w:val="00BB06AF"/>
    <w:rsid w:val="00BC7486"/>
    <w:rsid w:val="00BD3306"/>
    <w:rsid w:val="00BF09FF"/>
    <w:rsid w:val="00C0161C"/>
    <w:rsid w:val="00C04388"/>
    <w:rsid w:val="00C06144"/>
    <w:rsid w:val="00C26807"/>
    <w:rsid w:val="00C308A1"/>
    <w:rsid w:val="00C34CC2"/>
    <w:rsid w:val="00C4626F"/>
    <w:rsid w:val="00C508B7"/>
    <w:rsid w:val="00C51EEA"/>
    <w:rsid w:val="00C540EA"/>
    <w:rsid w:val="00C61252"/>
    <w:rsid w:val="00C656DE"/>
    <w:rsid w:val="00C67154"/>
    <w:rsid w:val="00C807B3"/>
    <w:rsid w:val="00C84651"/>
    <w:rsid w:val="00C961FE"/>
    <w:rsid w:val="00CB73AB"/>
    <w:rsid w:val="00CD3D58"/>
    <w:rsid w:val="00CE00FC"/>
    <w:rsid w:val="00CF1250"/>
    <w:rsid w:val="00D07901"/>
    <w:rsid w:val="00D10C39"/>
    <w:rsid w:val="00D31F04"/>
    <w:rsid w:val="00D33375"/>
    <w:rsid w:val="00D368F8"/>
    <w:rsid w:val="00D4033E"/>
    <w:rsid w:val="00D42006"/>
    <w:rsid w:val="00D4595C"/>
    <w:rsid w:val="00D52941"/>
    <w:rsid w:val="00D82E5B"/>
    <w:rsid w:val="00D85A2A"/>
    <w:rsid w:val="00D97397"/>
    <w:rsid w:val="00DB0E73"/>
    <w:rsid w:val="00DC0097"/>
    <w:rsid w:val="00DC3597"/>
    <w:rsid w:val="00DC5C78"/>
    <w:rsid w:val="00DC7188"/>
    <w:rsid w:val="00DE3BFA"/>
    <w:rsid w:val="00DE7ABF"/>
    <w:rsid w:val="00E04C0D"/>
    <w:rsid w:val="00E116C9"/>
    <w:rsid w:val="00E15918"/>
    <w:rsid w:val="00E46049"/>
    <w:rsid w:val="00E737A0"/>
    <w:rsid w:val="00E841B8"/>
    <w:rsid w:val="00EA177C"/>
    <w:rsid w:val="00EA3B51"/>
    <w:rsid w:val="00EB407B"/>
    <w:rsid w:val="00EC18F8"/>
    <w:rsid w:val="00ED1878"/>
    <w:rsid w:val="00EE2628"/>
    <w:rsid w:val="00F12A1B"/>
    <w:rsid w:val="00F17183"/>
    <w:rsid w:val="00F3043D"/>
    <w:rsid w:val="00F30495"/>
    <w:rsid w:val="00F32279"/>
    <w:rsid w:val="00F565F9"/>
    <w:rsid w:val="00F6017F"/>
    <w:rsid w:val="00F6127F"/>
    <w:rsid w:val="00F63556"/>
    <w:rsid w:val="00F9069D"/>
    <w:rsid w:val="00F97CCB"/>
    <w:rsid w:val="00FA7C1A"/>
    <w:rsid w:val="00FB29EF"/>
    <w:rsid w:val="00FB31AF"/>
    <w:rsid w:val="00FB65EE"/>
    <w:rsid w:val="00FB7AAA"/>
    <w:rsid w:val="00FC5A1A"/>
    <w:rsid w:val="00FD1DE4"/>
    <w:rsid w:val="00FE404F"/>
    <w:rsid w:val="00FE7FCD"/>
    <w:rsid w:val="1FBF3A37"/>
    <w:rsid w:val="26D75102"/>
    <w:rsid w:val="27FFE105"/>
    <w:rsid w:val="2DD71119"/>
    <w:rsid w:val="3DDB7DB5"/>
    <w:rsid w:val="3ED8D136"/>
    <w:rsid w:val="3FDFAA94"/>
    <w:rsid w:val="3FFD465D"/>
    <w:rsid w:val="57EE9EA8"/>
    <w:rsid w:val="6DAFA9E1"/>
    <w:rsid w:val="6F7F4E6A"/>
    <w:rsid w:val="6FFF6118"/>
    <w:rsid w:val="701106C3"/>
    <w:rsid w:val="76FF745E"/>
    <w:rsid w:val="7BD85111"/>
    <w:rsid w:val="7D3E0CA8"/>
    <w:rsid w:val="7E7D703E"/>
    <w:rsid w:val="7EB02CA2"/>
    <w:rsid w:val="8BFF32E9"/>
    <w:rsid w:val="B063FA7A"/>
    <w:rsid w:val="BFB51534"/>
    <w:rsid w:val="D9EEBB80"/>
    <w:rsid w:val="DB9E1CFA"/>
    <w:rsid w:val="DDF7372C"/>
    <w:rsid w:val="EB77C53B"/>
    <w:rsid w:val="EFFFCAA4"/>
    <w:rsid w:val="F395E806"/>
    <w:rsid w:val="F3B7C676"/>
    <w:rsid w:val="F5EE9085"/>
    <w:rsid w:val="F7DF7E1E"/>
    <w:rsid w:val="FF9EAEFB"/>
    <w:rsid w:val="FFF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145</Words>
  <Characters>829</Characters>
  <Lines>6</Lines>
  <Paragraphs>1</Paragraphs>
  <TotalTime>2</TotalTime>
  <ScaleCrop>false</ScaleCrop>
  <LinksUpToDate>false</LinksUpToDate>
  <CharactersWithSpaces>973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2020-12-19T07:45:00Z</dcterms:created>
  <dc:creator>Administrator</dc:creator>
  <cp:lastModifiedBy>覃俊</cp:lastModifiedBy>
  <cp:lastPrinted>2022-12-05T03:25:00Z</cp:lastPrinted>
  <dcterms:modified xsi:type="dcterms:W3CDTF">2024-12-17T07:22:27Z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03ACDBAB8D7446BC91C6CBE39FC28E5D</vt:lpwstr>
  </property>
</Properties>
</file>