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DB" w:rsidRDefault="00C54EDB" w:rsidP="00C54EDB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 w:rsidRPr="007C0346">
        <w:rPr>
          <w:rFonts w:ascii="黑体" w:eastAsia="黑体" w:hAnsi="黑体" w:cs="黑体" w:hint="eastAsia"/>
          <w:sz w:val="32"/>
          <w:szCs w:val="32"/>
        </w:rPr>
        <w:t>附件</w:t>
      </w:r>
      <w:r w:rsidRPr="007C0346">
        <w:rPr>
          <w:rFonts w:ascii="黑体" w:eastAsia="黑体" w:hAnsi="黑体" w:cs="黑体"/>
          <w:sz w:val="32"/>
          <w:szCs w:val="32"/>
        </w:rPr>
        <w:t>1</w:t>
      </w:r>
    </w:p>
    <w:p w:rsidR="00C54EDB" w:rsidRPr="00C0518B" w:rsidRDefault="00C54EDB" w:rsidP="00C54EDB">
      <w:pPr>
        <w:rPr>
          <w:rFonts w:cs="Times New Roman"/>
          <w:sz w:val="32"/>
          <w:szCs w:val="32"/>
        </w:rPr>
      </w:pPr>
    </w:p>
    <w:p w:rsidR="00C54EDB" w:rsidRPr="007C0346" w:rsidRDefault="00C54EDB" w:rsidP="00C54EDB">
      <w:pPr>
        <w:jc w:val="center"/>
        <w:rPr>
          <w:rFonts w:ascii="方正小标宋简体" w:eastAsia="方正小标宋简体" w:cs="Times New Roman"/>
        </w:rPr>
      </w:pPr>
      <w:r w:rsidRPr="007C0346">
        <w:rPr>
          <w:rFonts w:ascii="方正小标宋简体" w:eastAsia="方正小标宋简体" w:cs="方正小标宋简体" w:hint="eastAsia"/>
          <w:sz w:val="48"/>
          <w:szCs w:val="48"/>
        </w:rPr>
        <w:t>广西壮族自治区职称重新确认审批表</w:t>
      </w:r>
    </w:p>
    <w:p w:rsidR="00C54EDB" w:rsidRPr="00C0518B" w:rsidRDefault="00C54EDB" w:rsidP="00C54EDB">
      <w:pPr>
        <w:jc w:val="center"/>
        <w:rPr>
          <w:rFonts w:cs="Times New Roman"/>
          <w:sz w:val="32"/>
          <w:szCs w:val="32"/>
        </w:rPr>
      </w:pPr>
    </w:p>
    <w:p w:rsidR="00C54EDB" w:rsidRPr="00C0518B" w:rsidRDefault="00C54EDB" w:rsidP="00C54EDB">
      <w:pPr>
        <w:jc w:val="center"/>
        <w:rPr>
          <w:rFonts w:cs="Times New Roman"/>
          <w:sz w:val="32"/>
          <w:szCs w:val="32"/>
        </w:rPr>
      </w:pPr>
    </w:p>
    <w:p w:rsidR="00C54EDB" w:rsidRPr="00C0518B" w:rsidRDefault="00C54EDB" w:rsidP="00C54EDB">
      <w:pPr>
        <w:jc w:val="center"/>
        <w:rPr>
          <w:rFonts w:cs="Times New Roman"/>
          <w:sz w:val="32"/>
          <w:szCs w:val="32"/>
        </w:rPr>
      </w:pPr>
    </w:p>
    <w:p w:rsidR="00C54EDB" w:rsidRPr="00C0518B" w:rsidRDefault="00C54EDB" w:rsidP="00C54EDB">
      <w:pPr>
        <w:jc w:val="center"/>
        <w:rPr>
          <w:rFonts w:cs="Times New Roman"/>
          <w:sz w:val="32"/>
          <w:szCs w:val="32"/>
        </w:rPr>
      </w:pPr>
    </w:p>
    <w:p w:rsidR="00C54EDB" w:rsidRPr="00C0518B" w:rsidRDefault="00C54EDB" w:rsidP="00C54EDB">
      <w:pPr>
        <w:ind w:firstLineChars="250" w:firstLine="800"/>
        <w:rPr>
          <w:rFonts w:cs="Times New Roman"/>
          <w:sz w:val="32"/>
          <w:szCs w:val="32"/>
        </w:rPr>
      </w:pPr>
      <w:r w:rsidRPr="00C0518B">
        <w:rPr>
          <w:rFonts w:cs="宋体" w:hint="eastAsia"/>
          <w:sz w:val="32"/>
          <w:szCs w:val="32"/>
        </w:rPr>
        <w:t>单</w:t>
      </w:r>
      <w:r w:rsidRPr="00C0518B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</w:t>
      </w:r>
      <w:r w:rsidRPr="00C0518B">
        <w:rPr>
          <w:sz w:val="32"/>
          <w:szCs w:val="32"/>
        </w:rPr>
        <w:t xml:space="preserve"> </w:t>
      </w:r>
      <w:r w:rsidRPr="00C0518B">
        <w:rPr>
          <w:rFonts w:cs="宋体" w:hint="eastAsia"/>
          <w:sz w:val="32"/>
          <w:szCs w:val="32"/>
        </w:rPr>
        <w:t>位＿</w:t>
      </w:r>
      <w:r w:rsidRPr="00D92360">
        <w:rPr>
          <w:rFonts w:cs="宋体" w:hint="eastAsia"/>
          <w:sz w:val="32"/>
          <w:szCs w:val="32"/>
          <w:u w:val="single"/>
        </w:rPr>
        <w:t>＿＿＿</w:t>
      </w:r>
      <w:r>
        <w:rPr>
          <w:sz w:val="32"/>
          <w:szCs w:val="32"/>
          <w:u w:val="single"/>
        </w:rPr>
        <w:t xml:space="preserve"> </w:t>
      </w:r>
      <w:r w:rsidRPr="00D92360">
        <w:rPr>
          <w:sz w:val="32"/>
          <w:szCs w:val="32"/>
          <w:u w:val="single"/>
        </w:rPr>
        <w:t xml:space="preserve"> </w:t>
      </w:r>
      <w:r w:rsidRPr="00D92360">
        <w:rPr>
          <w:rFonts w:cs="宋体" w:hint="eastAsia"/>
          <w:sz w:val="32"/>
          <w:szCs w:val="32"/>
          <w:u w:val="single"/>
        </w:rPr>
        <w:t>＿＿</w:t>
      </w:r>
      <w:r>
        <w:rPr>
          <w:rFonts w:cs="宋体" w:hint="eastAsia"/>
          <w:sz w:val="32"/>
          <w:szCs w:val="32"/>
        </w:rPr>
        <w:t>＿＿</w:t>
      </w:r>
    </w:p>
    <w:p w:rsidR="00C54EDB" w:rsidRPr="001F6EE8" w:rsidRDefault="00C54EDB" w:rsidP="00C54EDB">
      <w:pPr>
        <w:ind w:firstLineChars="400" w:firstLine="1280"/>
        <w:rPr>
          <w:rFonts w:cs="Times New Roman"/>
          <w:sz w:val="32"/>
          <w:szCs w:val="32"/>
        </w:rPr>
      </w:pPr>
    </w:p>
    <w:p w:rsidR="00C54EDB" w:rsidRPr="00C0518B" w:rsidRDefault="00C54EDB" w:rsidP="00C54EDB">
      <w:pPr>
        <w:ind w:firstLineChars="250" w:firstLine="800"/>
        <w:rPr>
          <w:rFonts w:cs="Times New Roman"/>
          <w:sz w:val="32"/>
          <w:szCs w:val="32"/>
        </w:rPr>
      </w:pPr>
      <w:r w:rsidRPr="00C0518B">
        <w:rPr>
          <w:rFonts w:cs="宋体" w:hint="eastAsia"/>
          <w:sz w:val="32"/>
          <w:szCs w:val="32"/>
        </w:rPr>
        <w:t>姓</w:t>
      </w:r>
      <w:r w:rsidRPr="00C0518B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</w:t>
      </w:r>
      <w:r w:rsidRPr="00C0518B">
        <w:rPr>
          <w:sz w:val="32"/>
          <w:szCs w:val="32"/>
        </w:rPr>
        <w:t xml:space="preserve"> </w:t>
      </w:r>
      <w:r w:rsidRPr="00C0518B">
        <w:rPr>
          <w:rFonts w:cs="宋体" w:hint="eastAsia"/>
          <w:sz w:val="32"/>
          <w:szCs w:val="32"/>
        </w:rPr>
        <w:t>名＿＿</w:t>
      </w:r>
      <w:r w:rsidRPr="00D92360">
        <w:rPr>
          <w:rFonts w:cs="宋体" w:hint="eastAsia"/>
          <w:sz w:val="32"/>
          <w:szCs w:val="32"/>
          <w:u w:val="single"/>
        </w:rPr>
        <w:t>＿＿</w:t>
      </w:r>
      <w:r w:rsidRPr="00D92360">
        <w:rPr>
          <w:sz w:val="32"/>
          <w:szCs w:val="32"/>
          <w:u w:val="single"/>
        </w:rPr>
        <w:t xml:space="preserve">  </w:t>
      </w:r>
      <w:r>
        <w:rPr>
          <w:rFonts w:cs="宋体" w:hint="eastAsia"/>
          <w:sz w:val="32"/>
          <w:szCs w:val="32"/>
        </w:rPr>
        <w:t>＿＿＿＿</w:t>
      </w:r>
    </w:p>
    <w:p w:rsidR="00C54EDB" w:rsidRPr="00C0518B" w:rsidRDefault="00C54EDB" w:rsidP="00C54EDB">
      <w:pPr>
        <w:ind w:firstLineChars="400" w:firstLine="1280"/>
        <w:rPr>
          <w:rFonts w:cs="Times New Roman"/>
          <w:sz w:val="32"/>
          <w:szCs w:val="32"/>
        </w:rPr>
      </w:pPr>
    </w:p>
    <w:p w:rsidR="00C54EDB" w:rsidRPr="001F6EE8" w:rsidRDefault="00C54EDB" w:rsidP="00C54EDB">
      <w:pPr>
        <w:ind w:firstLineChars="250" w:firstLine="800"/>
        <w:rPr>
          <w:sz w:val="32"/>
          <w:szCs w:val="32"/>
          <w:u w:val="single"/>
        </w:rPr>
      </w:pPr>
      <w:r w:rsidRPr="00C0518B">
        <w:rPr>
          <w:rFonts w:cs="宋体" w:hint="eastAsia"/>
          <w:sz w:val="32"/>
          <w:szCs w:val="32"/>
        </w:rPr>
        <w:t>原取得职称名称＿＿</w:t>
      </w:r>
      <w:r w:rsidRPr="001F6EE8">
        <w:rPr>
          <w:rFonts w:cs="宋体" w:hint="eastAsia"/>
          <w:sz w:val="32"/>
          <w:szCs w:val="32"/>
          <w:u w:val="single"/>
        </w:rPr>
        <w:t>＿</w:t>
      </w:r>
      <w:r w:rsidRPr="001F6EE8">
        <w:rPr>
          <w:sz w:val="32"/>
          <w:szCs w:val="32"/>
          <w:u w:val="single"/>
        </w:rPr>
        <w:t xml:space="preserve"> </w:t>
      </w:r>
      <w:r w:rsidRPr="001F6EE8">
        <w:rPr>
          <w:rFonts w:cs="宋体" w:hint="eastAsia"/>
          <w:sz w:val="32"/>
          <w:szCs w:val="32"/>
          <w:u w:val="single"/>
        </w:rPr>
        <w:t>＿</w:t>
      </w:r>
      <w:r w:rsidRPr="001F6EE8"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</w:t>
      </w:r>
      <w:r w:rsidRPr="001F6EE8">
        <w:rPr>
          <w:sz w:val="32"/>
          <w:szCs w:val="32"/>
          <w:u w:val="single"/>
        </w:rPr>
        <w:t xml:space="preserve"> </w:t>
      </w:r>
    </w:p>
    <w:p w:rsidR="00C54EDB" w:rsidRPr="00C0518B" w:rsidRDefault="00C54EDB" w:rsidP="00C54EDB">
      <w:pPr>
        <w:ind w:firstLineChars="250" w:firstLine="800"/>
        <w:rPr>
          <w:rFonts w:cs="Times New Roman"/>
          <w:sz w:val="32"/>
          <w:szCs w:val="32"/>
        </w:rPr>
      </w:pPr>
    </w:p>
    <w:p w:rsidR="00C54EDB" w:rsidRPr="001F6EE8" w:rsidRDefault="00C54EDB" w:rsidP="00C54EDB">
      <w:pPr>
        <w:ind w:firstLineChars="250" w:firstLine="800"/>
        <w:rPr>
          <w:sz w:val="32"/>
          <w:szCs w:val="32"/>
          <w:u w:val="single"/>
        </w:rPr>
      </w:pPr>
      <w:r w:rsidRPr="00C0518B">
        <w:rPr>
          <w:rFonts w:cs="宋体" w:hint="eastAsia"/>
          <w:sz w:val="32"/>
          <w:szCs w:val="32"/>
        </w:rPr>
        <w:t>填</w:t>
      </w:r>
      <w:r w:rsidRPr="00C0518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0518B">
        <w:rPr>
          <w:rFonts w:cs="宋体" w:hint="eastAsia"/>
          <w:sz w:val="32"/>
          <w:szCs w:val="32"/>
        </w:rPr>
        <w:t>表</w:t>
      </w:r>
      <w:r w:rsidRPr="00C0518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0518B">
        <w:rPr>
          <w:rFonts w:cs="宋体" w:hint="eastAsia"/>
          <w:sz w:val="32"/>
          <w:szCs w:val="32"/>
        </w:rPr>
        <w:t>时</w:t>
      </w:r>
      <w:r>
        <w:rPr>
          <w:sz w:val="32"/>
          <w:szCs w:val="32"/>
        </w:rPr>
        <w:t xml:space="preserve">  </w:t>
      </w:r>
      <w:r w:rsidRPr="00C0518B">
        <w:rPr>
          <w:rFonts w:cs="宋体" w:hint="eastAsia"/>
          <w:sz w:val="32"/>
          <w:szCs w:val="32"/>
        </w:rPr>
        <w:t>间＿＿＿</w:t>
      </w:r>
      <w:r w:rsidRPr="001F6EE8">
        <w:rPr>
          <w:rFonts w:cs="宋体" w:hint="eastAsia"/>
          <w:sz w:val="32"/>
          <w:szCs w:val="32"/>
          <w:u w:val="single"/>
        </w:rPr>
        <w:t>＿</w:t>
      </w:r>
      <w:r>
        <w:rPr>
          <w:sz w:val="32"/>
          <w:szCs w:val="32"/>
          <w:u w:val="single"/>
        </w:rPr>
        <w:t xml:space="preserve">       </w:t>
      </w:r>
      <w:r w:rsidRPr="001F6EE8">
        <w:rPr>
          <w:sz w:val="32"/>
          <w:szCs w:val="32"/>
          <w:u w:val="single"/>
        </w:rPr>
        <w:t xml:space="preserve">  </w:t>
      </w:r>
    </w:p>
    <w:p w:rsidR="00C54EDB" w:rsidRPr="00C0518B" w:rsidRDefault="00C54EDB" w:rsidP="00C54EDB">
      <w:pPr>
        <w:jc w:val="center"/>
        <w:rPr>
          <w:rFonts w:cs="Times New Roman"/>
          <w:sz w:val="32"/>
          <w:szCs w:val="32"/>
        </w:rPr>
      </w:pPr>
    </w:p>
    <w:p w:rsidR="00C54EDB" w:rsidRPr="00C0518B" w:rsidRDefault="00C54EDB" w:rsidP="00C54EDB">
      <w:pPr>
        <w:jc w:val="center"/>
        <w:rPr>
          <w:rFonts w:cs="Times New Roman"/>
          <w:sz w:val="32"/>
          <w:szCs w:val="32"/>
        </w:rPr>
      </w:pPr>
    </w:p>
    <w:p w:rsidR="00C54EDB" w:rsidRPr="00C0518B" w:rsidRDefault="00C54EDB" w:rsidP="00C54EDB">
      <w:pPr>
        <w:spacing w:line="300" w:lineRule="exact"/>
        <w:ind w:firstLineChars="600" w:firstLine="1920"/>
        <w:rPr>
          <w:rFonts w:cs="Times New Roman"/>
          <w:sz w:val="32"/>
          <w:szCs w:val="32"/>
        </w:rPr>
      </w:pPr>
    </w:p>
    <w:p w:rsidR="00C54EDB" w:rsidRPr="00C0518B" w:rsidRDefault="00C54EDB" w:rsidP="00C54EDB">
      <w:pPr>
        <w:spacing w:line="360" w:lineRule="exact"/>
        <w:ind w:rightChars="811" w:right="1703" w:firstLineChars="229" w:firstLine="733"/>
        <w:jc w:val="distribute"/>
        <w:rPr>
          <w:rFonts w:cs="Times New Roman"/>
          <w:sz w:val="32"/>
          <w:szCs w:val="32"/>
        </w:rPr>
      </w:pPr>
      <w:r w:rsidRPr="00C0518B">
        <w:rPr>
          <w:rFonts w:cs="宋体" w:hint="eastAsia"/>
          <w:sz w:val="32"/>
          <w:szCs w:val="32"/>
        </w:rPr>
        <w:t>广西壮族自治区人力资源和社会保障厅</w:t>
      </w:r>
    </w:p>
    <w:p w:rsidR="00C54EDB" w:rsidRPr="00C0518B" w:rsidRDefault="00C54EDB" w:rsidP="00C54EDB">
      <w:pPr>
        <w:spacing w:line="360" w:lineRule="exact"/>
        <w:ind w:firstLineChars="229" w:firstLine="733"/>
        <w:rPr>
          <w:rFonts w:cs="Times New Roman"/>
          <w:sz w:val="32"/>
          <w:szCs w:val="32"/>
        </w:rPr>
      </w:pPr>
      <w:r w:rsidRPr="00C0518B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     </w:t>
      </w:r>
      <w:r w:rsidRPr="00C0518B">
        <w:rPr>
          <w:sz w:val="32"/>
          <w:szCs w:val="32"/>
        </w:rPr>
        <w:t xml:space="preserve">               </w:t>
      </w:r>
      <w:r w:rsidRPr="00C0518B">
        <w:rPr>
          <w:rFonts w:cs="宋体" w:hint="eastAsia"/>
          <w:sz w:val="32"/>
          <w:szCs w:val="32"/>
        </w:rPr>
        <w:t>制</w:t>
      </w:r>
    </w:p>
    <w:p w:rsidR="00C54EDB" w:rsidRDefault="00C54EDB" w:rsidP="00C54EDB">
      <w:pPr>
        <w:spacing w:line="360" w:lineRule="exact"/>
        <w:ind w:firstLineChars="229" w:firstLine="733"/>
        <w:rPr>
          <w:rFonts w:cs="Times New Roman"/>
          <w:sz w:val="32"/>
          <w:szCs w:val="32"/>
        </w:rPr>
      </w:pPr>
      <w:r w:rsidRPr="00C0518B">
        <w:rPr>
          <w:rFonts w:cs="宋体" w:hint="eastAsia"/>
          <w:sz w:val="32"/>
          <w:szCs w:val="32"/>
        </w:rPr>
        <w:t>广西壮族自治区职称改革工作领导小组办公室</w:t>
      </w:r>
    </w:p>
    <w:p w:rsidR="00C54EDB" w:rsidRPr="00D92360" w:rsidRDefault="00C54EDB" w:rsidP="00C54EDB">
      <w:pPr>
        <w:widowControl/>
        <w:jc w:val="center"/>
        <w:rPr>
          <w:rFonts w:ascii="方正小标宋简体" w:eastAsia="方正小标宋简体" w:cs="Times New Roman"/>
          <w:sz w:val="40"/>
          <w:szCs w:val="40"/>
        </w:rPr>
      </w:pPr>
      <w:r>
        <w:rPr>
          <w:rFonts w:cs="Times New Roman"/>
          <w:sz w:val="32"/>
          <w:szCs w:val="32"/>
        </w:rPr>
        <w:br w:type="page"/>
      </w:r>
      <w:r w:rsidRPr="00D92360">
        <w:rPr>
          <w:rFonts w:ascii="方正小标宋简体" w:eastAsia="方正小标宋简体" w:cs="方正小标宋简体" w:hint="eastAsia"/>
          <w:sz w:val="40"/>
          <w:szCs w:val="40"/>
        </w:rPr>
        <w:lastRenderedPageBreak/>
        <w:t>诚信承诺书</w:t>
      </w:r>
    </w:p>
    <w:p w:rsidR="00C54EDB" w:rsidRPr="00C0518B" w:rsidRDefault="00C54EDB" w:rsidP="00C54EDB">
      <w:pPr>
        <w:ind w:firstLineChars="200" w:firstLine="640"/>
        <w:rPr>
          <w:rFonts w:eastAsia="方正仿宋_GBK" w:cs="Times New Roman"/>
          <w:sz w:val="32"/>
          <w:szCs w:val="32"/>
        </w:rPr>
      </w:pPr>
    </w:p>
    <w:p w:rsidR="00C54EDB" w:rsidRPr="00D92360" w:rsidRDefault="00C54EDB" w:rsidP="00C54EDB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92360">
        <w:rPr>
          <w:rFonts w:ascii="仿宋_GB2312" w:eastAsia="仿宋_GB2312" w:cs="仿宋_GB2312" w:hint="eastAsia"/>
          <w:sz w:val="32"/>
          <w:szCs w:val="32"/>
        </w:rPr>
        <w:t>本人已认真阅读并知悉职称重新确认的有关规定，承诺按规定程序呈报，所提供的职称重新确认材料（相关证书、业绩成果等）真实、准确，如有任何不实、弄虚作假或违反政策规定的情况，愿按有关规定接受相应处理，五年不得申报晋升职称。</w:t>
      </w:r>
    </w:p>
    <w:p w:rsidR="00C54EDB" w:rsidRPr="00D92360" w:rsidRDefault="00C54EDB" w:rsidP="00C54EDB">
      <w:pPr>
        <w:ind w:firstLineChars="1500" w:firstLine="4800"/>
        <w:rPr>
          <w:rFonts w:ascii="仿宋_GB2312" w:eastAsia="仿宋_GB2312" w:cs="Times New Roman"/>
          <w:sz w:val="32"/>
          <w:szCs w:val="32"/>
        </w:rPr>
      </w:pPr>
      <w:r w:rsidRPr="00D92360">
        <w:rPr>
          <w:rFonts w:ascii="仿宋_GB2312" w:eastAsia="仿宋_GB2312" w:cs="仿宋_GB2312" w:hint="eastAsia"/>
          <w:sz w:val="32"/>
          <w:szCs w:val="32"/>
        </w:rPr>
        <w:t>承诺人（签字）：</w:t>
      </w:r>
    </w:p>
    <w:p w:rsidR="00C54EDB" w:rsidRPr="00D92360" w:rsidRDefault="00C54EDB" w:rsidP="00C54EDB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92360">
        <w:rPr>
          <w:rFonts w:ascii="仿宋_GB2312" w:eastAsia="仿宋_GB2312" w:cs="仿宋_GB2312"/>
          <w:sz w:val="32"/>
          <w:szCs w:val="32"/>
        </w:rPr>
        <w:t xml:space="preserve">                                  </w:t>
      </w:r>
      <w:r w:rsidRPr="00D92360">
        <w:rPr>
          <w:rFonts w:ascii="仿宋_GB2312" w:eastAsia="仿宋_GB2312" w:cs="仿宋_GB2312" w:hint="eastAsia"/>
          <w:sz w:val="32"/>
          <w:szCs w:val="32"/>
        </w:rPr>
        <w:t>年</w:t>
      </w:r>
      <w:r w:rsidRPr="00D92360">
        <w:rPr>
          <w:rFonts w:ascii="仿宋_GB2312" w:eastAsia="仿宋_GB2312" w:cs="仿宋_GB2312"/>
          <w:sz w:val="32"/>
          <w:szCs w:val="32"/>
        </w:rPr>
        <w:t xml:space="preserve">  </w:t>
      </w:r>
      <w:r w:rsidRPr="00D92360">
        <w:rPr>
          <w:rFonts w:ascii="仿宋_GB2312" w:eastAsia="仿宋_GB2312" w:cs="仿宋_GB2312" w:hint="eastAsia"/>
          <w:sz w:val="32"/>
          <w:szCs w:val="32"/>
        </w:rPr>
        <w:t>月</w:t>
      </w:r>
      <w:r w:rsidRPr="00D92360">
        <w:rPr>
          <w:rFonts w:ascii="仿宋_GB2312" w:eastAsia="仿宋_GB2312" w:cs="仿宋_GB2312"/>
          <w:sz w:val="32"/>
          <w:szCs w:val="32"/>
        </w:rPr>
        <w:t xml:space="preserve">  </w:t>
      </w:r>
      <w:r w:rsidRPr="00D92360">
        <w:rPr>
          <w:rFonts w:ascii="仿宋_GB2312" w:eastAsia="仿宋_GB2312" w:cs="仿宋_GB2312" w:hint="eastAsia"/>
          <w:sz w:val="32"/>
          <w:szCs w:val="32"/>
        </w:rPr>
        <w:t>日</w:t>
      </w:r>
    </w:p>
    <w:p w:rsidR="00C54EDB" w:rsidRPr="00C0518B" w:rsidRDefault="00C54EDB" w:rsidP="00C54EDB">
      <w:pPr>
        <w:autoSpaceDE w:val="0"/>
        <w:adjustRightInd w:val="0"/>
        <w:spacing w:line="620" w:lineRule="exact"/>
        <w:rPr>
          <w:rFonts w:eastAsia="方正仿宋_GBK" w:cs="Times New Roman"/>
          <w:kern w:val="0"/>
          <w:sz w:val="32"/>
          <w:szCs w:val="32"/>
        </w:rPr>
      </w:pPr>
    </w:p>
    <w:p w:rsidR="00C54EDB" w:rsidRPr="00D92360" w:rsidRDefault="00C54EDB" w:rsidP="00C54EDB">
      <w:pPr>
        <w:jc w:val="center"/>
        <w:rPr>
          <w:rFonts w:ascii="方正小标宋简体" w:eastAsia="方正小标宋简体" w:cs="Times New Roman"/>
          <w:sz w:val="40"/>
          <w:szCs w:val="40"/>
        </w:rPr>
      </w:pPr>
      <w:r w:rsidRPr="00D92360">
        <w:rPr>
          <w:rFonts w:ascii="方正小标宋简体" w:eastAsia="方正小标宋简体" w:cs="方正小标宋简体" w:hint="eastAsia"/>
          <w:sz w:val="40"/>
          <w:szCs w:val="40"/>
        </w:rPr>
        <w:t>呈报材料真实性承诺书</w:t>
      </w:r>
    </w:p>
    <w:p w:rsidR="00C54EDB" w:rsidRPr="00C0518B" w:rsidRDefault="00C54EDB" w:rsidP="00C54EDB">
      <w:pPr>
        <w:ind w:firstLineChars="200" w:firstLine="640"/>
        <w:rPr>
          <w:rFonts w:eastAsia="方正仿宋_GBK" w:cs="Times New Roman"/>
          <w:sz w:val="32"/>
          <w:szCs w:val="32"/>
        </w:rPr>
      </w:pPr>
    </w:p>
    <w:p w:rsidR="00C54EDB" w:rsidRPr="00EC5D48" w:rsidRDefault="00C54EDB" w:rsidP="00C54EDB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EC5D48">
        <w:rPr>
          <w:rFonts w:ascii="仿宋_GB2312" w:eastAsia="仿宋_GB2312" w:cs="仿宋_GB2312" w:hint="eastAsia"/>
          <w:sz w:val="32"/>
          <w:szCs w:val="32"/>
        </w:rPr>
        <w:t>兹证明</w:t>
      </w:r>
      <w:r w:rsidRPr="00EC5D48">
        <w:rPr>
          <w:rFonts w:ascii="仿宋_GB2312" w:eastAsia="仿宋_GB2312" w:cs="仿宋_GB2312"/>
          <w:sz w:val="32"/>
          <w:szCs w:val="32"/>
        </w:rPr>
        <w:t xml:space="preserve">      </w:t>
      </w:r>
      <w:r w:rsidRPr="00EC5D48">
        <w:rPr>
          <w:rFonts w:ascii="仿宋_GB2312" w:eastAsia="仿宋_GB2312" w:cs="仿宋_GB2312" w:hint="eastAsia"/>
          <w:sz w:val="32"/>
          <w:szCs w:val="32"/>
        </w:rPr>
        <w:t>同志系本单位职工，经认真审核，确认材料均属实，经公示无异议（公示时间</w:t>
      </w:r>
      <w:r w:rsidRPr="00EC5D48">
        <w:rPr>
          <w:rFonts w:ascii="仿宋_GB2312" w:eastAsia="仿宋_GB2312" w:cs="仿宋_GB2312"/>
          <w:sz w:val="32"/>
          <w:szCs w:val="32"/>
        </w:rPr>
        <w:t xml:space="preserve">  </w:t>
      </w:r>
      <w:r w:rsidRPr="00EC5D48">
        <w:rPr>
          <w:rFonts w:ascii="仿宋_GB2312" w:eastAsia="仿宋_GB2312" w:cs="仿宋_GB2312" w:hint="eastAsia"/>
          <w:sz w:val="32"/>
          <w:szCs w:val="32"/>
        </w:rPr>
        <w:t>年</w:t>
      </w:r>
      <w:r w:rsidRPr="00EC5D48">
        <w:rPr>
          <w:rFonts w:ascii="仿宋_GB2312" w:eastAsia="仿宋_GB2312" w:cs="仿宋_GB2312"/>
          <w:sz w:val="32"/>
          <w:szCs w:val="32"/>
        </w:rPr>
        <w:t xml:space="preserve">  </w:t>
      </w:r>
      <w:r w:rsidRPr="00EC5D48">
        <w:rPr>
          <w:rFonts w:ascii="仿宋_GB2312" w:eastAsia="仿宋_GB2312" w:cs="仿宋_GB2312" w:hint="eastAsia"/>
          <w:sz w:val="32"/>
          <w:szCs w:val="32"/>
        </w:rPr>
        <w:t>月</w:t>
      </w:r>
      <w:r w:rsidRPr="00EC5D48">
        <w:rPr>
          <w:rFonts w:ascii="仿宋_GB2312" w:eastAsia="仿宋_GB2312" w:cs="仿宋_GB2312"/>
          <w:sz w:val="32"/>
          <w:szCs w:val="32"/>
        </w:rPr>
        <w:t xml:space="preserve">  </w:t>
      </w:r>
      <w:r w:rsidRPr="00EC5D48">
        <w:rPr>
          <w:rFonts w:ascii="仿宋_GB2312" w:eastAsia="仿宋_GB2312" w:cs="仿宋_GB2312" w:hint="eastAsia"/>
          <w:sz w:val="32"/>
          <w:szCs w:val="32"/>
        </w:rPr>
        <w:t>日至</w:t>
      </w:r>
      <w:r w:rsidRPr="00EC5D48">
        <w:rPr>
          <w:rFonts w:ascii="仿宋_GB2312" w:eastAsia="仿宋_GB2312" w:cs="仿宋_GB2312"/>
          <w:sz w:val="32"/>
          <w:szCs w:val="32"/>
        </w:rPr>
        <w:t xml:space="preserve">  </w:t>
      </w:r>
      <w:r w:rsidRPr="00EC5D48">
        <w:rPr>
          <w:rFonts w:ascii="仿宋_GB2312" w:eastAsia="仿宋_GB2312" w:cs="仿宋_GB2312" w:hint="eastAsia"/>
          <w:sz w:val="32"/>
          <w:szCs w:val="32"/>
        </w:rPr>
        <w:t>年</w:t>
      </w:r>
      <w:r w:rsidRPr="00EC5D48">
        <w:rPr>
          <w:rFonts w:ascii="仿宋_GB2312" w:eastAsia="仿宋_GB2312" w:cs="仿宋_GB2312"/>
          <w:sz w:val="32"/>
          <w:szCs w:val="32"/>
        </w:rPr>
        <w:t xml:space="preserve">  </w:t>
      </w:r>
      <w:r w:rsidRPr="00EC5D48">
        <w:rPr>
          <w:rFonts w:ascii="仿宋_GB2312" w:eastAsia="仿宋_GB2312" w:cs="仿宋_GB2312" w:hint="eastAsia"/>
          <w:sz w:val="32"/>
          <w:szCs w:val="32"/>
        </w:rPr>
        <w:t>月</w:t>
      </w:r>
      <w:r w:rsidRPr="00EC5D48">
        <w:rPr>
          <w:rFonts w:ascii="仿宋_GB2312" w:eastAsia="仿宋_GB2312" w:cs="仿宋_GB2312"/>
          <w:sz w:val="32"/>
          <w:szCs w:val="32"/>
        </w:rPr>
        <w:t xml:space="preserve">  </w:t>
      </w:r>
      <w:r w:rsidRPr="00EC5D48">
        <w:rPr>
          <w:rFonts w:ascii="仿宋_GB2312" w:eastAsia="仿宋_GB2312" w:cs="仿宋_GB2312" w:hint="eastAsia"/>
          <w:sz w:val="32"/>
          <w:szCs w:val="32"/>
        </w:rPr>
        <w:t>日），符合确认条件和相关政策规定，如有不实，愿承担相应责任。</w:t>
      </w:r>
    </w:p>
    <w:p w:rsidR="00C54EDB" w:rsidRPr="00EC5D48" w:rsidRDefault="00C54EDB" w:rsidP="00C54EDB">
      <w:pPr>
        <w:rPr>
          <w:rFonts w:ascii="仿宋_GB2312" w:eastAsia="仿宋_GB2312" w:cs="Times New Roman"/>
          <w:sz w:val="32"/>
          <w:szCs w:val="32"/>
        </w:rPr>
      </w:pPr>
    </w:p>
    <w:p w:rsidR="00C54EDB" w:rsidRPr="00EC5D48" w:rsidRDefault="00C54EDB" w:rsidP="00C54EDB">
      <w:pPr>
        <w:ind w:firstLineChars="900" w:firstLine="2880"/>
        <w:rPr>
          <w:rFonts w:ascii="仿宋_GB2312" w:eastAsia="仿宋_GB2312" w:cs="Times New Roman"/>
          <w:sz w:val="32"/>
          <w:szCs w:val="32"/>
        </w:rPr>
      </w:pPr>
      <w:r w:rsidRPr="00EC5D48">
        <w:rPr>
          <w:rFonts w:ascii="仿宋_GB2312" w:eastAsia="仿宋_GB2312" w:cs="仿宋_GB2312" w:hint="eastAsia"/>
          <w:sz w:val="32"/>
          <w:szCs w:val="32"/>
        </w:rPr>
        <w:t>单位人事部门负责人（签名）：</w:t>
      </w:r>
    </w:p>
    <w:p w:rsidR="00C54EDB" w:rsidRPr="00EC5D48" w:rsidRDefault="00C54EDB" w:rsidP="00C54EDB">
      <w:pPr>
        <w:ind w:firstLineChars="1300" w:firstLine="4160"/>
        <w:rPr>
          <w:rFonts w:ascii="仿宋_GB2312" w:eastAsia="仿宋_GB2312" w:cs="Times New Roman"/>
          <w:sz w:val="32"/>
          <w:szCs w:val="32"/>
        </w:rPr>
      </w:pPr>
      <w:r w:rsidRPr="00EC5D48">
        <w:rPr>
          <w:rFonts w:ascii="仿宋_GB2312" w:eastAsia="仿宋_GB2312" w:cs="仿宋_GB2312" w:hint="eastAsia"/>
          <w:sz w:val="32"/>
          <w:szCs w:val="32"/>
        </w:rPr>
        <w:t>单位负责人（签章）：</w:t>
      </w:r>
    </w:p>
    <w:p w:rsidR="00C54EDB" w:rsidRDefault="00C54EDB" w:rsidP="00C54EDB">
      <w:pPr>
        <w:ind w:firstLineChars="1900" w:firstLine="6080"/>
        <w:rPr>
          <w:rFonts w:ascii="仿宋_GB2312" w:eastAsia="仿宋_GB2312" w:cs="Times New Roman"/>
          <w:sz w:val="32"/>
          <w:szCs w:val="32"/>
        </w:rPr>
      </w:pPr>
      <w:r w:rsidRPr="00EC5D48">
        <w:rPr>
          <w:rFonts w:ascii="仿宋_GB2312" w:eastAsia="仿宋_GB2312" w:cs="仿宋_GB2312" w:hint="eastAsia"/>
          <w:sz w:val="32"/>
          <w:szCs w:val="32"/>
        </w:rPr>
        <w:t>年</w:t>
      </w:r>
      <w:r w:rsidRPr="00EC5D48">
        <w:rPr>
          <w:rFonts w:ascii="仿宋_GB2312" w:eastAsia="仿宋_GB2312" w:cs="仿宋_GB2312"/>
          <w:sz w:val="32"/>
          <w:szCs w:val="32"/>
        </w:rPr>
        <w:t xml:space="preserve">  </w:t>
      </w:r>
      <w:r w:rsidRPr="00EC5D48">
        <w:rPr>
          <w:rFonts w:ascii="仿宋_GB2312" w:eastAsia="仿宋_GB2312" w:cs="仿宋_GB2312" w:hint="eastAsia"/>
          <w:sz w:val="32"/>
          <w:szCs w:val="32"/>
        </w:rPr>
        <w:t>月</w:t>
      </w:r>
      <w:r w:rsidRPr="00EC5D48">
        <w:rPr>
          <w:rFonts w:ascii="仿宋_GB2312" w:eastAsia="仿宋_GB2312" w:cs="仿宋_GB2312"/>
          <w:sz w:val="32"/>
          <w:szCs w:val="32"/>
        </w:rPr>
        <w:t xml:space="preserve">  </w:t>
      </w:r>
      <w:r w:rsidRPr="00EC5D48">
        <w:rPr>
          <w:rFonts w:ascii="仿宋_GB2312" w:eastAsia="仿宋_GB2312" w:cs="仿宋_GB2312" w:hint="eastAsia"/>
          <w:sz w:val="32"/>
          <w:szCs w:val="32"/>
        </w:rPr>
        <w:t>日</w:t>
      </w:r>
    </w:p>
    <w:p w:rsidR="00C54EDB" w:rsidRPr="00D92360" w:rsidRDefault="00C54EDB" w:rsidP="00C54EDB">
      <w:pPr>
        <w:widowControl/>
        <w:jc w:val="center"/>
        <w:rPr>
          <w:rFonts w:ascii="方正小标宋简体" w:eastAsia="方正小标宋简体" w:cs="Times New Roman"/>
          <w:sz w:val="40"/>
          <w:szCs w:val="40"/>
        </w:rPr>
      </w:pPr>
      <w:r>
        <w:rPr>
          <w:rFonts w:ascii="仿宋_GB2312" w:eastAsia="仿宋_GB2312" w:cs="Times New Roman"/>
          <w:sz w:val="32"/>
          <w:szCs w:val="32"/>
        </w:rPr>
        <w:br w:type="page"/>
      </w:r>
      <w:r w:rsidRPr="00D92360">
        <w:rPr>
          <w:rFonts w:ascii="方正小标宋简体" w:eastAsia="方正小标宋简体" w:cs="方正小标宋简体" w:hint="eastAsia"/>
          <w:sz w:val="40"/>
          <w:szCs w:val="40"/>
        </w:rPr>
        <w:lastRenderedPageBreak/>
        <w:t>基本情况</w:t>
      </w:r>
    </w:p>
    <w:tbl>
      <w:tblPr>
        <w:tblW w:w="91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91"/>
        <w:gridCol w:w="589"/>
        <w:gridCol w:w="720"/>
        <w:gridCol w:w="374"/>
        <w:gridCol w:w="181"/>
        <w:gridCol w:w="404"/>
        <w:gridCol w:w="482"/>
        <w:gridCol w:w="193"/>
        <w:gridCol w:w="1722"/>
        <w:gridCol w:w="15"/>
        <w:gridCol w:w="1130"/>
        <w:gridCol w:w="720"/>
        <w:gridCol w:w="1440"/>
      </w:tblGrid>
      <w:tr w:rsidR="00C54EDB" w:rsidRPr="00E2452C" w:rsidTr="006000B3">
        <w:trPr>
          <w:cantSplit/>
          <w:trHeight w:val="846"/>
        </w:trPr>
        <w:tc>
          <w:tcPr>
            <w:tcW w:w="720" w:type="dxa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性别</w:t>
            </w:r>
          </w:p>
        </w:tc>
        <w:tc>
          <w:tcPr>
            <w:tcW w:w="555" w:type="dxa"/>
            <w:gridSpan w:val="2"/>
            <w:vAlign w:val="center"/>
          </w:tcPr>
          <w:p w:rsidR="00C54EDB" w:rsidRPr="00C0518B" w:rsidRDefault="00C54EDB" w:rsidP="006000B3">
            <w:pPr>
              <w:rPr>
                <w:rFonts w:cs="Times New Roman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C54EDB" w:rsidRPr="00C0518B" w:rsidRDefault="00C54EDB" w:rsidP="006000B3">
            <w:pPr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身份证号</w:t>
            </w:r>
            <w:r w:rsidRPr="00C0518B">
              <w:t xml:space="preserve"> </w:t>
            </w:r>
            <w:r w:rsidRPr="00C0518B">
              <w:rPr>
                <w:rFonts w:cs="宋体" w:hint="eastAsia"/>
              </w:rPr>
              <w:t>码</w:t>
            </w:r>
          </w:p>
        </w:tc>
        <w:tc>
          <w:tcPr>
            <w:tcW w:w="1930" w:type="dxa"/>
            <w:gridSpan w:val="3"/>
            <w:vAlign w:val="center"/>
          </w:tcPr>
          <w:p w:rsidR="00C54EDB" w:rsidRPr="00C0518B" w:rsidRDefault="00C54EDB" w:rsidP="006000B3">
            <w:pPr>
              <w:rPr>
                <w:rFonts w:cs="Times New Roman"/>
              </w:rPr>
            </w:pPr>
          </w:p>
        </w:tc>
        <w:tc>
          <w:tcPr>
            <w:tcW w:w="1130" w:type="dxa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出生</w:t>
            </w:r>
          </w:p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年月</w:t>
            </w:r>
          </w:p>
        </w:tc>
        <w:tc>
          <w:tcPr>
            <w:tcW w:w="720" w:type="dxa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贴照片处</w:t>
            </w:r>
          </w:p>
        </w:tc>
      </w:tr>
      <w:tr w:rsidR="00C54EDB" w:rsidRPr="00E2452C" w:rsidTr="006000B3">
        <w:trPr>
          <w:cantSplit/>
          <w:trHeight w:val="1112"/>
        </w:trPr>
        <w:tc>
          <w:tcPr>
            <w:tcW w:w="1211" w:type="dxa"/>
            <w:gridSpan w:val="2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最高学</w:t>
            </w:r>
            <w:r w:rsidRPr="00C0518B">
              <w:t xml:space="preserve">     </w:t>
            </w:r>
            <w:r w:rsidRPr="00C0518B">
              <w:rPr>
                <w:rFonts w:cs="宋体" w:hint="eastAsia"/>
              </w:rPr>
              <w:t>历（学位）</w:t>
            </w:r>
          </w:p>
        </w:tc>
        <w:tc>
          <w:tcPr>
            <w:tcW w:w="1683" w:type="dxa"/>
            <w:gridSpan w:val="3"/>
            <w:vAlign w:val="center"/>
          </w:tcPr>
          <w:p w:rsidR="00C54EDB" w:rsidRPr="00C0518B" w:rsidRDefault="00C54EDB" w:rsidP="006000B3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何时何院校何专业毕业</w:t>
            </w:r>
          </w:p>
        </w:tc>
        <w:tc>
          <w:tcPr>
            <w:tcW w:w="1737" w:type="dxa"/>
            <w:gridSpan w:val="2"/>
            <w:vAlign w:val="center"/>
          </w:tcPr>
          <w:p w:rsidR="00C54EDB" w:rsidRPr="00C0518B" w:rsidRDefault="00C54EDB" w:rsidP="006000B3">
            <w:pPr>
              <w:rPr>
                <w:rFonts w:cs="Times New Roman"/>
              </w:rPr>
            </w:pPr>
          </w:p>
        </w:tc>
        <w:tc>
          <w:tcPr>
            <w:tcW w:w="1130" w:type="dxa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参加工</w:t>
            </w:r>
          </w:p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作时间</w:t>
            </w:r>
          </w:p>
        </w:tc>
        <w:tc>
          <w:tcPr>
            <w:tcW w:w="720" w:type="dxa"/>
            <w:vAlign w:val="center"/>
          </w:tcPr>
          <w:p w:rsidR="00C54EDB" w:rsidRPr="00C0518B" w:rsidRDefault="00C54EDB" w:rsidP="006000B3">
            <w:pPr>
              <w:rPr>
                <w:rFonts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cantSplit/>
          <w:trHeight w:val="1070"/>
        </w:trPr>
        <w:tc>
          <w:tcPr>
            <w:tcW w:w="1211" w:type="dxa"/>
            <w:gridSpan w:val="2"/>
            <w:vAlign w:val="center"/>
          </w:tcPr>
          <w:p w:rsidR="00C54EDB" w:rsidRPr="00C0518B" w:rsidRDefault="00C54EDB" w:rsidP="006000B3">
            <w:pPr>
              <w:ind w:firstLineChars="100" w:firstLine="210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原区外</w:t>
            </w:r>
          </w:p>
          <w:p w:rsidR="00C54EDB" w:rsidRPr="00C0518B" w:rsidRDefault="00C54EDB" w:rsidP="006000B3">
            <w:pPr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工作单位</w:t>
            </w:r>
          </w:p>
          <w:p w:rsidR="00C54EDB" w:rsidRPr="00C0518B" w:rsidRDefault="00C54EDB" w:rsidP="006000B3">
            <w:pPr>
              <w:ind w:firstLineChars="100" w:firstLine="210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名</w:t>
            </w:r>
            <w:r w:rsidRPr="00C0518B">
              <w:t xml:space="preserve"> </w:t>
            </w:r>
            <w:r w:rsidRPr="00C0518B">
              <w:rPr>
                <w:rFonts w:cs="宋体" w:hint="eastAsia"/>
              </w:rPr>
              <w:t>称</w:t>
            </w:r>
          </w:p>
        </w:tc>
        <w:tc>
          <w:tcPr>
            <w:tcW w:w="1683" w:type="dxa"/>
            <w:gridSpan w:val="3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原从事专业技术工作</w:t>
            </w:r>
          </w:p>
        </w:tc>
        <w:tc>
          <w:tcPr>
            <w:tcW w:w="5027" w:type="dxa"/>
            <w:gridSpan w:val="5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  <w:p w:rsidR="00C54EDB" w:rsidRPr="00C0518B" w:rsidRDefault="00C54EDB" w:rsidP="006000B3">
            <w:pPr>
              <w:rPr>
                <w:rFonts w:cs="Times New Roman"/>
              </w:rPr>
            </w:pPr>
          </w:p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trHeight w:val="908"/>
        </w:trPr>
        <w:tc>
          <w:tcPr>
            <w:tcW w:w="1211" w:type="dxa"/>
            <w:gridSpan w:val="2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现工作</w:t>
            </w:r>
          </w:p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单位名称</w:t>
            </w:r>
          </w:p>
        </w:tc>
        <w:tc>
          <w:tcPr>
            <w:tcW w:w="1683" w:type="dxa"/>
            <w:gridSpan w:val="3"/>
            <w:vAlign w:val="center"/>
          </w:tcPr>
          <w:p w:rsidR="00C54EDB" w:rsidRPr="00C0518B" w:rsidRDefault="00C54EDB" w:rsidP="006000B3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现从事专业技术工作</w:t>
            </w:r>
          </w:p>
        </w:tc>
        <w:tc>
          <w:tcPr>
            <w:tcW w:w="1737" w:type="dxa"/>
            <w:gridSpan w:val="2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1130" w:type="dxa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档案现</w:t>
            </w:r>
          </w:p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存放单位</w:t>
            </w:r>
          </w:p>
        </w:tc>
        <w:tc>
          <w:tcPr>
            <w:tcW w:w="2160" w:type="dxa"/>
            <w:gridSpan w:val="2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trHeight w:val="630"/>
        </w:trPr>
        <w:tc>
          <w:tcPr>
            <w:tcW w:w="1211" w:type="dxa"/>
            <w:gridSpan w:val="2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</w:t>
            </w:r>
            <w:r w:rsidRPr="00C0518B">
              <w:rPr>
                <w:rFonts w:cs="宋体" w:hint="eastAsia"/>
              </w:rPr>
              <w:t>取得</w:t>
            </w:r>
            <w:r>
              <w:rPr>
                <w:rFonts w:cs="宋体" w:hint="eastAsia"/>
              </w:rPr>
              <w:t>资格系列</w:t>
            </w:r>
          </w:p>
        </w:tc>
        <w:tc>
          <w:tcPr>
            <w:tcW w:w="2268" w:type="dxa"/>
            <w:gridSpan w:val="5"/>
            <w:vAlign w:val="center"/>
          </w:tcPr>
          <w:p w:rsidR="00C54EDB" w:rsidRPr="00C0518B" w:rsidRDefault="00C54EDB" w:rsidP="006000B3">
            <w:pPr>
              <w:rPr>
                <w:rFonts w:cs="Times New Roman"/>
              </w:rPr>
            </w:pPr>
          </w:p>
        </w:tc>
        <w:tc>
          <w:tcPr>
            <w:tcW w:w="2397" w:type="dxa"/>
            <w:gridSpan w:val="3"/>
            <w:vMerge w:val="restart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评委会</w:t>
            </w:r>
            <w:r>
              <w:t xml:space="preserve"> (</w:t>
            </w:r>
            <w:r>
              <w:rPr>
                <w:rFonts w:cs="宋体" w:hint="eastAsia"/>
              </w:rPr>
              <w:t>或批准机关</w:t>
            </w:r>
            <w:r>
              <w:t>)</w:t>
            </w:r>
            <w:r w:rsidRPr="00C0518B">
              <w:t xml:space="preserve"> </w:t>
            </w:r>
            <w:r w:rsidRPr="00C0518B">
              <w:rPr>
                <w:rFonts w:cs="宋体" w:hint="eastAsia"/>
              </w:rPr>
              <w:t>全称</w:t>
            </w:r>
          </w:p>
        </w:tc>
        <w:tc>
          <w:tcPr>
            <w:tcW w:w="3305" w:type="dxa"/>
            <w:gridSpan w:val="4"/>
            <w:vMerge w:val="restart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trHeight w:val="147"/>
        </w:trPr>
        <w:tc>
          <w:tcPr>
            <w:tcW w:w="1211" w:type="dxa"/>
            <w:gridSpan w:val="2"/>
            <w:vAlign w:val="center"/>
          </w:tcPr>
          <w:p w:rsidR="00C54EDB" w:rsidRDefault="00C54EDB" w:rsidP="006000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</w:t>
            </w:r>
            <w:r w:rsidRPr="00C0518B">
              <w:rPr>
                <w:rFonts w:cs="宋体" w:hint="eastAsia"/>
              </w:rPr>
              <w:t>取得</w:t>
            </w:r>
            <w:r>
              <w:rPr>
                <w:rFonts w:cs="宋体" w:hint="eastAsia"/>
              </w:rPr>
              <w:t>资格级别</w:t>
            </w:r>
          </w:p>
        </w:tc>
        <w:tc>
          <w:tcPr>
            <w:tcW w:w="2268" w:type="dxa"/>
            <w:gridSpan w:val="5"/>
            <w:vAlign w:val="center"/>
          </w:tcPr>
          <w:p w:rsidR="00C54EDB" w:rsidRPr="00C0518B" w:rsidRDefault="00C54EDB" w:rsidP="006000B3">
            <w:pPr>
              <w:rPr>
                <w:rFonts w:cs="Times New Roman"/>
              </w:rPr>
            </w:pPr>
          </w:p>
        </w:tc>
        <w:tc>
          <w:tcPr>
            <w:tcW w:w="2397" w:type="dxa"/>
            <w:gridSpan w:val="3"/>
            <w:vMerge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3305" w:type="dxa"/>
            <w:gridSpan w:val="4"/>
            <w:vMerge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trHeight w:val="150"/>
        </w:trPr>
        <w:tc>
          <w:tcPr>
            <w:tcW w:w="1211" w:type="dxa"/>
            <w:gridSpan w:val="2"/>
            <w:vAlign w:val="center"/>
          </w:tcPr>
          <w:p w:rsidR="00C54EDB" w:rsidRDefault="00C54EDB" w:rsidP="006000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</w:t>
            </w:r>
            <w:r w:rsidRPr="00C0518B">
              <w:rPr>
                <w:rFonts w:cs="宋体" w:hint="eastAsia"/>
              </w:rPr>
              <w:t>取得</w:t>
            </w:r>
            <w:r>
              <w:rPr>
                <w:rFonts w:cs="宋体" w:hint="eastAsia"/>
              </w:rPr>
              <w:t>资格</w:t>
            </w:r>
            <w:r w:rsidRPr="00C0518B">
              <w:rPr>
                <w:rFonts w:cs="宋体" w:hint="eastAsia"/>
              </w:rPr>
              <w:t>名称</w:t>
            </w:r>
          </w:p>
        </w:tc>
        <w:tc>
          <w:tcPr>
            <w:tcW w:w="2268" w:type="dxa"/>
            <w:gridSpan w:val="5"/>
            <w:vAlign w:val="center"/>
          </w:tcPr>
          <w:p w:rsidR="00C54EDB" w:rsidRPr="00C0518B" w:rsidRDefault="00C54EDB" w:rsidP="006000B3">
            <w:pPr>
              <w:rPr>
                <w:rFonts w:cs="Times New Roman"/>
              </w:rPr>
            </w:pPr>
          </w:p>
        </w:tc>
        <w:tc>
          <w:tcPr>
            <w:tcW w:w="2397" w:type="dxa"/>
            <w:gridSpan w:val="3"/>
            <w:vMerge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3305" w:type="dxa"/>
            <w:gridSpan w:val="4"/>
            <w:vMerge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trHeight w:val="816"/>
        </w:trPr>
        <w:tc>
          <w:tcPr>
            <w:tcW w:w="1211" w:type="dxa"/>
            <w:gridSpan w:val="2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</w:t>
            </w:r>
            <w:r w:rsidRPr="00C0518B">
              <w:rPr>
                <w:rFonts w:cs="宋体" w:hint="eastAsia"/>
              </w:rPr>
              <w:t>取得</w:t>
            </w:r>
            <w:r>
              <w:rPr>
                <w:rFonts w:cs="宋体" w:hint="eastAsia"/>
              </w:rPr>
              <w:t>资格</w:t>
            </w:r>
            <w:r w:rsidRPr="00C0518B">
              <w:rPr>
                <w:rFonts w:cs="宋体" w:hint="eastAsia"/>
              </w:rPr>
              <w:t>方式</w:t>
            </w:r>
          </w:p>
        </w:tc>
        <w:tc>
          <w:tcPr>
            <w:tcW w:w="2268" w:type="dxa"/>
            <w:gridSpan w:val="5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2397" w:type="dxa"/>
            <w:gridSpan w:val="3"/>
            <w:vAlign w:val="center"/>
          </w:tcPr>
          <w:p w:rsidR="00C54EDB" w:rsidRDefault="00C54EDB" w:rsidP="006000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</w:t>
            </w:r>
            <w:r w:rsidRPr="00C0518B">
              <w:rPr>
                <w:rFonts w:cs="宋体" w:hint="eastAsia"/>
              </w:rPr>
              <w:t>取得</w:t>
            </w:r>
            <w:r>
              <w:rPr>
                <w:rFonts w:cs="宋体" w:hint="eastAsia"/>
              </w:rPr>
              <w:t>资格</w:t>
            </w:r>
          </w:p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</w:rPr>
              <w:t>时间</w:t>
            </w:r>
          </w:p>
        </w:tc>
        <w:tc>
          <w:tcPr>
            <w:tcW w:w="3305" w:type="dxa"/>
            <w:gridSpan w:val="4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trHeight w:val="816"/>
        </w:trPr>
        <w:tc>
          <w:tcPr>
            <w:tcW w:w="1211" w:type="dxa"/>
            <w:gridSpan w:val="2"/>
            <w:vMerge w:val="restart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0518B">
              <w:rPr>
                <w:rFonts w:cs="宋体" w:hint="eastAsia"/>
                <w:sz w:val="28"/>
                <w:szCs w:val="28"/>
              </w:rPr>
              <w:t>主</w:t>
            </w:r>
          </w:p>
          <w:p w:rsidR="00C54EDB" w:rsidRPr="00C0518B" w:rsidRDefault="00C54EDB" w:rsidP="006000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0518B">
              <w:rPr>
                <w:rFonts w:cs="宋体" w:hint="eastAsia"/>
                <w:sz w:val="28"/>
                <w:szCs w:val="28"/>
              </w:rPr>
              <w:t>要</w:t>
            </w:r>
          </w:p>
          <w:p w:rsidR="00C54EDB" w:rsidRPr="00C0518B" w:rsidRDefault="00C54EDB" w:rsidP="006000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0518B">
              <w:rPr>
                <w:rFonts w:cs="宋体" w:hint="eastAsia"/>
                <w:sz w:val="28"/>
                <w:szCs w:val="28"/>
              </w:rPr>
              <w:t>工</w:t>
            </w:r>
          </w:p>
          <w:p w:rsidR="00C54EDB" w:rsidRPr="00C0518B" w:rsidRDefault="00C54EDB" w:rsidP="006000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0518B">
              <w:rPr>
                <w:rFonts w:cs="宋体" w:hint="eastAsia"/>
                <w:sz w:val="28"/>
                <w:szCs w:val="28"/>
              </w:rPr>
              <w:t>作</w:t>
            </w:r>
          </w:p>
          <w:p w:rsidR="00C54EDB" w:rsidRPr="00C0518B" w:rsidRDefault="00C54EDB" w:rsidP="006000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0518B">
              <w:rPr>
                <w:rFonts w:cs="宋体" w:hint="eastAsia"/>
                <w:sz w:val="28"/>
                <w:szCs w:val="28"/>
              </w:rPr>
              <w:t>经</w:t>
            </w:r>
          </w:p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  <w:r w:rsidRPr="00C0518B">
              <w:rPr>
                <w:rFonts w:cs="宋体" w:hint="eastAsia"/>
                <w:sz w:val="28"/>
                <w:szCs w:val="28"/>
              </w:rPr>
              <w:t>历</w:t>
            </w:r>
          </w:p>
        </w:tc>
        <w:tc>
          <w:tcPr>
            <w:tcW w:w="2268" w:type="dxa"/>
            <w:gridSpan w:val="5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0518B">
              <w:rPr>
                <w:rFonts w:cs="宋体" w:hint="eastAsia"/>
                <w:sz w:val="28"/>
                <w:szCs w:val="28"/>
              </w:rPr>
              <w:t>时间</w:t>
            </w:r>
          </w:p>
        </w:tc>
        <w:tc>
          <w:tcPr>
            <w:tcW w:w="5702" w:type="dxa"/>
            <w:gridSpan w:val="7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0518B">
              <w:rPr>
                <w:rFonts w:cs="宋体" w:hint="eastAsia"/>
                <w:sz w:val="28"/>
                <w:szCs w:val="28"/>
              </w:rPr>
              <w:t>在何地从事何工作、担任何职务</w:t>
            </w:r>
          </w:p>
        </w:tc>
      </w:tr>
      <w:tr w:rsidR="00C54EDB" w:rsidRPr="00E2452C" w:rsidTr="006000B3">
        <w:trPr>
          <w:trHeight w:val="816"/>
        </w:trPr>
        <w:tc>
          <w:tcPr>
            <w:tcW w:w="1211" w:type="dxa"/>
            <w:gridSpan w:val="2"/>
            <w:vMerge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5702" w:type="dxa"/>
            <w:gridSpan w:val="7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trHeight w:val="816"/>
        </w:trPr>
        <w:tc>
          <w:tcPr>
            <w:tcW w:w="1211" w:type="dxa"/>
            <w:gridSpan w:val="2"/>
            <w:vMerge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5702" w:type="dxa"/>
            <w:gridSpan w:val="7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trHeight w:val="816"/>
        </w:trPr>
        <w:tc>
          <w:tcPr>
            <w:tcW w:w="1211" w:type="dxa"/>
            <w:gridSpan w:val="2"/>
            <w:vMerge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5702" w:type="dxa"/>
            <w:gridSpan w:val="7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trHeight w:val="816"/>
        </w:trPr>
        <w:tc>
          <w:tcPr>
            <w:tcW w:w="1211" w:type="dxa"/>
            <w:gridSpan w:val="2"/>
            <w:vMerge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5702" w:type="dxa"/>
            <w:gridSpan w:val="7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  <w:tr w:rsidR="00C54EDB" w:rsidRPr="00E2452C" w:rsidTr="006000B3">
        <w:trPr>
          <w:trHeight w:val="816"/>
        </w:trPr>
        <w:tc>
          <w:tcPr>
            <w:tcW w:w="1211" w:type="dxa"/>
            <w:gridSpan w:val="2"/>
            <w:vMerge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  <w:tc>
          <w:tcPr>
            <w:tcW w:w="5702" w:type="dxa"/>
            <w:gridSpan w:val="7"/>
            <w:vAlign w:val="center"/>
          </w:tcPr>
          <w:p w:rsidR="00C54EDB" w:rsidRPr="00C0518B" w:rsidRDefault="00C54EDB" w:rsidP="006000B3">
            <w:pPr>
              <w:jc w:val="center"/>
              <w:rPr>
                <w:rFonts w:cs="Times New Roman"/>
              </w:rPr>
            </w:pPr>
          </w:p>
        </w:tc>
      </w:tr>
    </w:tbl>
    <w:p w:rsidR="00C54EDB" w:rsidRDefault="00C54EDB" w:rsidP="00C54EDB">
      <w:pPr>
        <w:jc w:val="center"/>
        <w:rPr>
          <w:rFonts w:ascii="方正小标宋简体" w:eastAsia="方正小标宋简体" w:cs="Times New Roman"/>
          <w:sz w:val="40"/>
          <w:szCs w:val="40"/>
        </w:rPr>
      </w:pPr>
    </w:p>
    <w:p w:rsidR="00C54EDB" w:rsidRPr="00D92360" w:rsidRDefault="00C54EDB" w:rsidP="00C54EDB">
      <w:pPr>
        <w:widowControl/>
        <w:jc w:val="center"/>
        <w:rPr>
          <w:rFonts w:ascii="方正小标宋简体" w:eastAsia="方正小标宋简体" w:cs="Times New Roman"/>
          <w:sz w:val="40"/>
          <w:szCs w:val="40"/>
        </w:rPr>
      </w:pPr>
      <w:r>
        <w:rPr>
          <w:rFonts w:ascii="方正小标宋简体" w:eastAsia="方正小标宋简体" w:cs="Times New Roman"/>
          <w:sz w:val="40"/>
          <w:szCs w:val="40"/>
        </w:rPr>
        <w:br w:type="page"/>
      </w:r>
      <w:r w:rsidRPr="00D92360">
        <w:rPr>
          <w:rFonts w:ascii="方正小标宋简体" w:eastAsia="方正小标宋简体" w:cs="方正小标宋简体" w:hint="eastAsia"/>
          <w:sz w:val="40"/>
          <w:szCs w:val="40"/>
        </w:rPr>
        <w:lastRenderedPageBreak/>
        <w:t>到现单位后专业技术工作总结</w:t>
      </w:r>
    </w:p>
    <w:tbl>
      <w:tblPr>
        <w:tblW w:w="90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42"/>
      </w:tblGrid>
      <w:tr w:rsidR="00C54EDB" w:rsidRPr="00E2452C" w:rsidTr="006000B3">
        <w:trPr>
          <w:trHeight w:val="12042"/>
        </w:trPr>
        <w:tc>
          <w:tcPr>
            <w:tcW w:w="9042" w:type="dxa"/>
          </w:tcPr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32"/>
                <w:szCs w:val="32"/>
              </w:rPr>
            </w:pPr>
          </w:p>
          <w:p w:rsidR="00C54EDB" w:rsidRPr="00C0518B" w:rsidRDefault="00C54EDB" w:rsidP="006000B3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</w:p>
          <w:p w:rsidR="00C54EDB" w:rsidRPr="00C0518B" w:rsidRDefault="00C54EDB" w:rsidP="006000B3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C54EDB" w:rsidRPr="00C0518B" w:rsidRDefault="00C54EDB" w:rsidP="006000B3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C54EDB" w:rsidRPr="00C0518B" w:rsidRDefault="00C54EDB" w:rsidP="006000B3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C54EDB" w:rsidRPr="00C0518B" w:rsidRDefault="00C54EDB" w:rsidP="006000B3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C54EDB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518B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518B" w:rsidRDefault="00C54EDB" w:rsidP="006000B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54EDB" w:rsidRPr="00C0518B" w:rsidRDefault="00C54EDB" w:rsidP="006000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518B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  <w:p w:rsidR="00C54EDB" w:rsidRPr="00C0518B" w:rsidRDefault="00C54EDB" w:rsidP="00600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0518B">
              <w:rPr>
                <w:sz w:val="24"/>
                <w:szCs w:val="24"/>
              </w:rPr>
              <w:t xml:space="preserve">                                 </w:t>
            </w:r>
          </w:p>
          <w:p w:rsidR="00C54EDB" w:rsidRPr="00C0518B" w:rsidRDefault="00C54EDB" w:rsidP="006000B3">
            <w:pPr>
              <w:jc w:val="center"/>
              <w:rPr>
                <w:sz w:val="24"/>
                <w:szCs w:val="24"/>
              </w:rPr>
            </w:pPr>
            <w:r w:rsidRPr="00C0518B">
              <w:rPr>
                <w:sz w:val="24"/>
                <w:szCs w:val="24"/>
              </w:rPr>
              <w:t xml:space="preserve">                                    </w:t>
            </w:r>
            <w:r w:rsidRPr="00C0518B">
              <w:rPr>
                <w:rFonts w:cs="宋体" w:hint="eastAsia"/>
                <w:sz w:val="24"/>
                <w:szCs w:val="24"/>
              </w:rPr>
              <w:t>本人签字：</w:t>
            </w:r>
            <w:r w:rsidRPr="00C0518B">
              <w:rPr>
                <w:sz w:val="24"/>
                <w:szCs w:val="24"/>
              </w:rPr>
              <w:t xml:space="preserve">                      </w:t>
            </w:r>
          </w:p>
          <w:p w:rsidR="00C54EDB" w:rsidRPr="00C0518B" w:rsidRDefault="00C54EDB" w:rsidP="006000B3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C54EDB" w:rsidRPr="00C0518B" w:rsidRDefault="00C54EDB" w:rsidP="006000B3">
            <w:pPr>
              <w:wordWrap w:val="0"/>
              <w:jc w:val="right"/>
              <w:rPr>
                <w:sz w:val="24"/>
                <w:szCs w:val="24"/>
              </w:rPr>
            </w:pPr>
            <w:r w:rsidRPr="00C0518B">
              <w:rPr>
                <w:rFonts w:cs="宋体" w:hint="eastAsia"/>
                <w:sz w:val="24"/>
                <w:szCs w:val="24"/>
              </w:rPr>
              <w:t>年</w:t>
            </w:r>
            <w:r w:rsidRPr="00C0518B">
              <w:rPr>
                <w:sz w:val="24"/>
                <w:szCs w:val="24"/>
              </w:rPr>
              <w:t xml:space="preserve">    </w:t>
            </w:r>
            <w:r w:rsidRPr="00C0518B">
              <w:rPr>
                <w:rFonts w:cs="宋体" w:hint="eastAsia"/>
                <w:sz w:val="24"/>
                <w:szCs w:val="24"/>
              </w:rPr>
              <w:t>月</w:t>
            </w:r>
            <w:r w:rsidRPr="00C0518B">
              <w:rPr>
                <w:sz w:val="24"/>
                <w:szCs w:val="24"/>
              </w:rPr>
              <w:t xml:space="preserve">    </w:t>
            </w:r>
            <w:r w:rsidRPr="00C0518B">
              <w:rPr>
                <w:rFonts w:cs="宋体" w:hint="eastAsia"/>
                <w:sz w:val="24"/>
                <w:szCs w:val="24"/>
              </w:rPr>
              <w:t>日</w:t>
            </w:r>
            <w:r w:rsidRPr="00C0518B">
              <w:rPr>
                <w:sz w:val="24"/>
                <w:szCs w:val="24"/>
              </w:rPr>
              <w:t xml:space="preserve">  </w:t>
            </w:r>
          </w:p>
        </w:tc>
      </w:tr>
    </w:tbl>
    <w:p w:rsidR="00C54EDB" w:rsidRPr="00D92360" w:rsidRDefault="00C54EDB" w:rsidP="00C54EDB">
      <w:pPr>
        <w:widowControl/>
        <w:jc w:val="center"/>
        <w:rPr>
          <w:rFonts w:ascii="方正小标宋简体" w:eastAsia="方正小标宋简体" w:cs="Times New Roman"/>
          <w:sz w:val="40"/>
          <w:szCs w:val="40"/>
        </w:rPr>
      </w:pPr>
      <w:r>
        <w:rPr>
          <w:rFonts w:ascii="方正小标宋简体" w:eastAsia="方正小标宋简体" w:cs="Times New Roman"/>
          <w:sz w:val="40"/>
          <w:szCs w:val="40"/>
        </w:rPr>
        <w:br w:type="page"/>
      </w:r>
      <w:r w:rsidRPr="00D92360">
        <w:rPr>
          <w:rFonts w:ascii="方正小标宋简体" w:eastAsia="方正小标宋简体" w:cs="方正小标宋简体" w:hint="eastAsia"/>
          <w:sz w:val="40"/>
          <w:szCs w:val="40"/>
        </w:rPr>
        <w:lastRenderedPageBreak/>
        <w:t>职称重新确认职称资格意见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3"/>
        <w:gridCol w:w="3864"/>
        <w:gridCol w:w="3936"/>
      </w:tblGrid>
      <w:tr w:rsidR="00C54EDB" w:rsidRPr="00E2452C" w:rsidTr="006000B3">
        <w:trPr>
          <w:trHeight w:val="2967"/>
        </w:trPr>
        <w:tc>
          <w:tcPr>
            <w:tcW w:w="1083" w:type="dxa"/>
            <w:vAlign w:val="center"/>
          </w:tcPr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工</w:t>
            </w:r>
          </w:p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作</w:t>
            </w:r>
          </w:p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单</w:t>
            </w:r>
          </w:p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位</w:t>
            </w:r>
          </w:p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考</w:t>
            </w:r>
          </w:p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核</w:t>
            </w:r>
          </w:p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鉴</w:t>
            </w:r>
          </w:p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定</w:t>
            </w:r>
          </w:p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意</w:t>
            </w:r>
          </w:p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7800" w:type="dxa"/>
            <w:gridSpan w:val="2"/>
          </w:tcPr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ind w:firstLineChars="2400" w:firstLine="5760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公</w:t>
            </w:r>
            <w:r w:rsidRPr="00C00A39">
              <w:rPr>
                <w:sz w:val="24"/>
                <w:szCs w:val="24"/>
              </w:rPr>
              <w:t xml:space="preserve">    </w:t>
            </w:r>
            <w:r w:rsidRPr="00C00A39">
              <w:rPr>
                <w:rFonts w:cs="宋体" w:hint="eastAsia"/>
                <w:sz w:val="24"/>
                <w:szCs w:val="24"/>
              </w:rPr>
              <w:t>章</w:t>
            </w:r>
          </w:p>
          <w:p w:rsidR="00C54EDB" w:rsidRPr="00C00A39" w:rsidRDefault="00C54EDB" w:rsidP="006000B3">
            <w:pPr>
              <w:rPr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负责人：</w:t>
            </w:r>
            <w:r w:rsidRPr="00C00A39">
              <w:rPr>
                <w:sz w:val="24"/>
                <w:szCs w:val="24"/>
              </w:rPr>
              <w:t xml:space="preserve">                            </w:t>
            </w:r>
          </w:p>
          <w:p w:rsidR="00C54EDB" w:rsidRPr="00C00A39" w:rsidRDefault="00C54EDB" w:rsidP="006000B3">
            <w:pPr>
              <w:ind w:firstLineChars="300" w:firstLine="720"/>
              <w:rPr>
                <w:rFonts w:cs="Times New Roman"/>
                <w:sz w:val="24"/>
                <w:szCs w:val="24"/>
              </w:rPr>
            </w:pPr>
            <w:r w:rsidRPr="00C00A39">
              <w:rPr>
                <w:sz w:val="24"/>
                <w:szCs w:val="24"/>
              </w:rPr>
              <w:t xml:space="preserve">                                          </w:t>
            </w:r>
            <w:r w:rsidRPr="00C00A39">
              <w:rPr>
                <w:rFonts w:cs="宋体" w:hint="eastAsia"/>
                <w:sz w:val="24"/>
                <w:szCs w:val="24"/>
              </w:rPr>
              <w:t>年</w:t>
            </w:r>
            <w:r w:rsidRPr="00C00A39">
              <w:rPr>
                <w:sz w:val="24"/>
                <w:szCs w:val="24"/>
              </w:rPr>
              <w:t xml:space="preserve">  </w:t>
            </w:r>
            <w:r w:rsidRPr="00C00A39">
              <w:rPr>
                <w:rFonts w:cs="宋体" w:hint="eastAsia"/>
                <w:sz w:val="24"/>
                <w:szCs w:val="24"/>
              </w:rPr>
              <w:t>月</w:t>
            </w:r>
            <w:r w:rsidRPr="00C00A39">
              <w:rPr>
                <w:sz w:val="24"/>
                <w:szCs w:val="24"/>
              </w:rPr>
              <w:t xml:space="preserve">  </w:t>
            </w:r>
            <w:r w:rsidRPr="00C00A39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C54EDB" w:rsidRPr="00E2452C" w:rsidTr="006000B3">
        <w:trPr>
          <w:cantSplit/>
          <w:trHeight w:val="2461"/>
        </w:trPr>
        <w:tc>
          <w:tcPr>
            <w:tcW w:w="1083" w:type="dxa"/>
            <w:textDirection w:val="tbRlV"/>
            <w:vAlign w:val="center"/>
          </w:tcPr>
          <w:p w:rsidR="00C54EDB" w:rsidRPr="00C00A39" w:rsidRDefault="00C54EDB" w:rsidP="006000B3">
            <w:pPr>
              <w:spacing w:line="26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主管部门核实意见</w:t>
            </w:r>
          </w:p>
        </w:tc>
        <w:tc>
          <w:tcPr>
            <w:tcW w:w="7800" w:type="dxa"/>
            <w:gridSpan w:val="2"/>
          </w:tcPr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ind w:firstLineChars="2400" w:firstLine="5760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公</w:t>
            </w:r>
            <w:r w:rsidRPr="00C00A39">
              <w:rPr>
                <w:sz w:val="24"/>
                <w:szCs w:val="24"/>
              </w:rPr>
              <w:t xml:space="preserve">    </w:t>
            </w:r>
            <w:r w:rsidRPr="00C00A39">
              <w:rPr>
                <w:rFonts w:cs="宋体" w:hint="eastAsia"/>
                <w:sz w:val="24"/>
                <w:szCs w:val="24"/>
              </w:rPr>
              <w:t>章</w:t>
            </w:r>
          </w:p>
          <w:p w:rsidR="00C54EDB" w:rsidRPr="00C00A39" w:rsidRDefault="00C54EDB" w:rsidP="006000B3">
            <w:pPr>
              <w:rPr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负责人：</w:t>
            </w:r>
            <w:r w:rsidRPr="00C00A39">
              <w:rPr>
                <w:sz w:val="24"/>
                <w:szCs w:val="24"/>
              </w:rPr>
              <w:t xml:space="preserve">                            </w:t>
            </w: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  <w:r w:rsidRPr="00C00A39">
              <w:rPr>
                <w:sz w:val="24"/>
                <w:szCs w:val="24"/>
              </w:rPr>
              <w:t xml:space="preserve">                                               </w:t>
            </w:r>
            <w:r w:rsidRPr="00C00A39">
              <w:rPr>
                <w:rFonts w:cs="宋体" w:hint="eastAsia"/>
                <w:sz w:val="24"/>
                <w:szCs w:val="24"/>
              </w:rPr>
              <w:t>年</w:t>
            </w:r>
            <w:r w:rsidRPr="00C00A39">
              <w:rPr>
                <w:sz w:val="24"/>
                <w:szCs w:val="24"/>
              </w:rPr>
              <w:t xml:space="preserve">  </w:t>
            </w:r>
            <w:r w:rsidRPr="00C00A39">
              <w:rPr>
                <w:rFonts w:cs="宋体" w:hint="eastAsia"/>
                <w:sz w:val="24"/>
                <w:szCs w:val="24"/>
              </w:rPr>
              <w:t>月</w:t>
            </w:r>
            <w:r w:rsidRPr="00C00A39">
              <w:rPr>
                <w:sz w:val="24"/>
                <w:szCs w:val="24"/>
              </w:rPr>
              <w:t xml:space="preserve">  </w:t>
            </w:r>
            <w:r w:rsidRPr="00C00A39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C54EDB" w:rsidRPr="00E2452C" w:rsidTr="006000B3">
        <w:trPr>
          <w:cantSplit/>
          <w:trHeight w:val="2659"/>
        </w:trPr>
        <w:tc>
          <w:tcPr>
            <w:tcW w:w="1083" w:type="dxa"/>
            <w:textDirection w:val="tbRlV"/>
            <w:vAlign w:val="center"/>
          </w:tcPr>
          <w:p w:rsidR="00C54EDB" w:rsidRPr="00C00A39" w:rsidRDefault="00C54EDB" w:rsidP="006000B3">
            <w:pPr>
              <w:spacing w:line="28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意见</w:t>
            </w:r>
          </w:p>
          <w:p w:rsidR="00C54EDB" w:rsidRPr="00C00A39" w:rsidRDefault="00C54EDB" w:rsidP="006000B3"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事</w:t>
            </w:r>
            <w:r w:rsidRPr="00C00A39">
              <w:rPr>
                <w:sz w:val="24"/>
                <w:szCs w:val="24"/>
              </w:rPr>
              <w:t>)</w:t>
            </w:r>
            <w:r w:rsidRPr="00C00A39">
              <w:rPr>
                <w:rFonts w:cs="宋体" w:hint="eastAsia"/>
                <w:sz w:val="24"/>
                <w:szCs w:val="24"/>
              </w:rPr>
              <w:t>部门审核、审批</w:t>
            </w:r>
          </w:p>
          <w:p w:rsidR="00C54EDB" w:rsidRPr="00C00A39" w:rsidRDefault="00C54EDB" w:rsidP="006000B3">
            <w:pPr>
              <w:spacing w:line="28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县、市</w:t>
            </w:r>
            <w:r w:rsidRPr="00C00A39">
              <w:rPr>
                <w:sz w:val="24"/>
                <w:szCs w:val="24"/>
              </w:rPr>
              <w:t>(</w:t>
            </w:r>
            <w:r w:rsidRPr="00C00A39">
              <w:rPr>
                <w:rFonts w:cs="宋体" w:hint="eastAsia"/>
                <w:sz w:val="24"/>
                <w:szCs w:val="24"/>
              </w:rPr>
              <w:t>厅局</w:t>
            </w:r>
            <w:r w:rsidRPr="00C00A39">
              <w:rPr>
                <w:sz w:val="24"/>
                <w:szCs w:val="24"/>
              </w:rPr>
              <w:t>)</w:t>
            </w:r>
            <w:r w:rsidRPr="00C00A39">
              <w:rPr>
                <w:rFonts w:cs="宋体" w:hint="eastAsia"/>
                <w:sz w:val="24"/>
                <w:szCs w:val="24"/>
              </w:rPr>
              <w:t>职改</w:t>
            </w:r>
            <w:r w:rsidRPr="00C00A39">
              <w:rPr>
                <w:sz w:val="24"/>
                <w:szCs w:val="24"/>
              </w:rPr>
              <w:t>(</w:t>
            </w:r>
            <w:r w:rsidRPr="00C00A39">
              <w:rPr>
                <w:rFonts w:cs="宋体" w:hint="eastAsia"/>
                <w:sz w:val="24"/>
                <w:szCs w:val="24"/>
              </w:rPr>
              <w:t>人</w:t>
            </w:r>
          </w:p>
        </w:tc>
        <w:tc>
          <w:tcPr>
            <w:tcW w:w="3864" w:type="dxa"/>
          </w:tcPr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Default="00C54EDB" w:rsidP="006000B3">
            <w:pPr>
              <w:ind w:firstLine="5280"/>
              <w:rPr>
                <w:rFonts w:cs="Times New Roman"/>
                <w:sz w:val="24"/>
                <w:szCs w:val="24"/>
              </w:rPr>
            </w:pPr>
          </w:p>
          <w:p w:rsidR="00C54EDB" w:rsidRDefault="00C54EDB" w:rsidP="006000B3">
            <w:pPr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负责人：</w:t>
            </w: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公</w:t>
            </w:r>
            <w:r w:rsidRPr="00C00A39">
              <w:rPr>
                <w:sz w:val="24"/>
                <w:szCs w:val="24"/>
              </w:rPr>
              <w:t xml:space="preserve">    </w:t>
            </w:r>
            <w:r w:rsidRPr="00C00A39">
              <w:rPr>
                <w:rFonts w:cs="宋体" w:hint="eastAsia"/>
                <w:sz w:val="24"/>
                <w:szCs w:val="24"/>
              </w:rPr>
              <w:t>章</w:t>
            </w:r>
          </w:p>
          <w:p w:rsidR="00C54EDB" w:rsidRPr="00C00A39" w:rsidRDefault="00C54EDB" w:rsidP="006000B3">
            <w:pPr>
              <w:ind w:left="448"/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C00A39">
              <w:rPr>
                <w:rFonts w:cs="宋体" w:hint="eastAsia"/>
                <w:sz w:val="24"/>
                <w:szCs w:val="24"/>
              </w:rPr>
              <w:t>年</w:t>
            </w:r>
            <w:r w:rsidRPr="00C00A39">
              <w:rPr>
                <w:sz w:val="24"/>
                <w:szCs w:val="24"/>
              </w:rPr>
              <w:t xml:space="preserve">  </w:t>
            </w:r>
            <w:r w:rsidRPr="00C00A39">
              <w:rPr>
                <w:rFonts w:cs="宋体" w:hint="eastAsia"/>
                <w:sz w:val="24"/>
                <w:szCs w:val="24"/>
              </w:rPr>
              <w:t>月</w:t>
            </w:r>
            <w:r w:rsidRPr="00C00A39">
              <w:rPr>
                <w:sz w:val="24"/>
                <w:szCs w:val="24"/>
              </w:rPr>
              <w:t xml:space="preserve">  </w:t>
            </w:r>
            <w:r w:rsidRPr="00C00A39"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3936" w:type="dxa"/>
          </w:tcPr>
          <w:p w:rsidR="00C54EDB" w:rsidRDefault="00C54EDB" w:rsidP="006000B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54EDB" w:rsidRDefault="00C54EDB" w:rsidP="006000B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54EDB" w:rsidRDefault="00C54EDB" w:rsidP="006000B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54EDB" w:rsidRDefault="00C54EDB" w:rsidP="006000B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ind w:left="1416"/>
              <w:rPr>
                <w:rFonts w:cs="Times New Roman"/>
                <w:sz w:val="24"/>
                <w:szCs w:val="24"/>
              </w:rPr>
            </w:pPr>
          </w:p>
          <w:p w:rsidR="00C54EDB" w:rsidRDefault="00C54EDB" w:rsidP="006000B3">
            <w:pPr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负责人：</w:t>
            </w: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公</w:t>
            </w:r>
            <w:r w:rsidRPr="00C00A39">
              <w:rPr>
                <w:sz w:val="24"/>
                <w:szCs w:val="24"/>
              </w:rPr>
              <w:t xml:space="preserve">    </w:t>
            </w:r>
            <w:r w:rsidRPr="00C00A39">
              <w:rPr>
                <w:rFonts w:cs="宋体" w:hint="eastAsia"/>
                <w:sz w:val="24"/>
                <w:szCs w:val="24"/>
              </w:rPr>
              <w:t>章</w:t>
            </w:r>
          </w:p>
          <w:p w:rsidR="00C54EDB" w:rsidRPr="00C00A39" w:rsidRDefault="00C54EDB" w:rsidP="006000B3">
            <w:pPr>
              <w:ind w:left="448"/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ind w:left="1759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C00A39">
              <w:rPr>
                <w:rFonts w:cs="宋体" w:hint="eastAsia"/>
                <w:sz w:val="24"/>
                <w:szCs w:val="24"/>
              </w:rPr>
              <w:t>年</w:t>
            </w:r>
            <w:r w:rsidRPr="00C00A39">
              <w:rPr>
                <w:sz w:val="24"/>
                <w:szCs w:val="24"/>
              </w:rPr>
              <w:t xml:space="preserve">  </w:t>
            </w:r>
            <w:r w:rsidRPr="00C00A39">
              <w:rPr>
                <w:rFonts w:cs="宋体" w:hint="eastAsia"/>
                <w:sz w:val="24"/>
                <w:szCs w:val="24"/>
              </w:rPr>
              <w:t>月</w:t>
            </w:r>
            <w:r w:rsidRPr="00C00A39">
              <w:rPr>
                <w:sz w:val="24"/>
                <w:szCs w:val="24"/>
              </w:rPr>
              <w:t xml:space="preserve">  </w:t>
            </w:r>
            <w:r w:rsidRPr="00C00A39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C54EDB" w:rsidRPr="00E2452C" w:rsidTr="006000B3">
        <w:trPr>
          <w:cantSplit/>
          <w:trHeight w:val="2736"/>
        </w:trPr>
        <w:tc>
          <w:tcPr>
            <w:tcW w:w="1083" w:type="dxa"/>
            <w:textDirection w:val="tbRlV"/>
            <w:vAlign w:val="center"/>
          </w:tcPr>
          <w:p w:rsidR="00C54EDB" w:rsidRPr="00C00A39" w:rsidRDefault="00C54EDB" w:rsidP="006000B3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职称重新确认机关意见</w:t>
            </w:r>
          </w:p>
        </w:tc>
        <w:tc>
          <w:tcPr>
            <w:tcW w:w="7800" w:type="dxa"/>
            <w:gridSpan w:val="2"/>
          </w:tcPr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AE0E6E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</w:p>
          <w:p w:rsidR="00C54EDB" w:rsidRPr="00C00A39" w:rsidRDefault="00C54EDB" w:rsidP="006000B3">
            <w:pPr>
              <w:ind w:firstLineChars="2400" w:firstLine="5760"/>
              <w:rPr>
                <w:sz w:val="24"/>
                <w:szCs w:val="24"/>
              </w:rPr>
            </w:pPr>
            <w:r w:rsidRPr="00C00A39">
              <w:rPr>
                <w:sz w:val="24"/>
                <w:szCs w:val="24"/>
              </w:rPr>
              <w:t xml:space="preserve"> </w:t>
            </w:r>
          </w:p>
          <w:p w:rsidR="00C54EDB" w:rsidRPr="00C00A39" w:rsidRDefault="00C54EDB" w:rsidP="006000B3">
            <w:pPr>
              <w:ind w:firstLineChars="2250" w:firstLine="5400"/>
              <w:rPr>
                <w:rFonts w:cs="Times New Roman"/>
                <w:sz w:val="24"/>
                <w:szCs w:val="24"/>
              </w:rPr>
            </w:pPr>
            <w:r w:rsidRPr="00C00A39">
              <w:rPr>
                <w:rFonts w:cs="宋体" w:hint="eastAsia"/>
                <w:sz w:val="24"/>
                <w:szCs w:val="24"/>
              </w:rPr>
              <w:t>公</w:t>
            </w:r>
            <w:r w:rsidRPr="00C00A39">
              <w:rPr>
                <w:sz w:val="24"/>
                <w:szCs w:val="24"/>
              </w:rPr>
              <w:t xml:space="preserve">    </w:t>
            </w:r>
            <w:r w:rsidRPr="00C00A39">
              <w:rPr>
                <w:rFonts w:cs="宋体" w:hint="eastAsia"/>
                <w:sz w:val="24"/>
                <w:szCs w:val="24"/>
              </w:rPr>
              <w:t>章</w:t>
            </w:r>
          </w:p>
          <w:p w:rsidR="00C54EDB" w:rsidRPr="00C00A39" w:rsidRDefault="00C54EDB" w:rsidP="006000B3">
            <w:pPr>
              <w:rPr>
                <w:sz w:val="24"/>
                <w:szCs w:val="24"/>
              </w:rPr>
            </w:pPr>
            <w:r w:rsidRPr="00C00A39">
              <w:rPr>
                <w:sz w:val="24"/>
                <w:szCs w:val="24"/>
              </w:rPr>
              <w:t xml:space="preserve">                            </w:t>
            </w:r>
          </w:p>
          <w:p w:rsidR="00C54EDB" w:rsidRPr="00C00A39" w:rsidRDefault="00C54EDB" w:rsidP="006000B3">
            <w:pPr>
              <w:rPr>
                <w:sz w:val="24"/>
                <w:szCs w:val="24"/>
              </w:rPr>
            </w:pPr>
            <w:r w:rsidRPr="00C00A39">
              <w:rPr>
                <w:sz w:val="24"/>
                <w:szCs w:val="24"/>
              </w:rPr>
              <w:t xml:space="preserve">        </w:t>
            </w:r>
          </w:p>
          <w:p w:rsidR="00C54EDB" w:rsidRPr="00C00A39" w:rsidRDefault="00C54EDB" w:rsidP="006000B3">
            <w:pPr>
              <w:rPr>
                <w:rFonts w:cs="Times New Roman"/>
                <w:sz w:val="24"/>
                <w:szCs w:val="24"/>
              </w:rPr>
            </w:pPr>
            <w:r w:rsidRPr="00C00A39">
              <w:rPr>
                <w:sz w:val="24"/>
                <w:szCs w:val="24"/>
              </w:rPr>
              <w:t xml:space="preserve">                                            </w:t>
            </w:r>
            <w:r w:rsidRPr="00C00A39">
              <w:rPr>
                <w:rFonts w:cs="宋体" w:hint="eastAsia"/>
                <w:sz w:val="24"/>
                <w:szCs w:val="24"/>
              </w:rPr>
              <w:t>年</w:t>
            </w:r>
            <w:r w:rsidRPr="00C00A39">
              <w:rPr>
                <w:sz w:val="24"/>
                <w:szCs w:val="24"/>
              </w:rPr>
              <w:t xml:space="preserve">  </w:t>
            </w:r>
            <w:r w:rsidRPr="00C00A39">
              <w:rPr>
                <w:rFonts w:cs="宋体" w:hint="eastAsia"/>
                <w:sz w:val="24"/>
                <w:szCs w:val="24"/>
              </w:rPr>
              <w:t>月</w:t>
            </w:r>
            <w:r w:rsidRPr="00C00A39">
              <w:rPr>
                <w:sz w:val="24"/>
                <w:szCs w:val="24"/>
              </w:rPr>
              <w:t xml:space="preserve">  </w:t>
            </w:r>
            <w:r w:rsidRPr="00C00A39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C54EDB" w:rsidRPr="004351A9" w:rsidRDefault="00C54EDB" w:rsidP="00C54EDB">
      <w:pPr>
        <w:widowControl/>
        <w:jc w:val="left"/>
        <w:rPr>
          <w:rFonts w:ascii="宋体" w:cs="Times New Roman"/>
        </w:rPr>
      </w:pPr>
      <w:r w:rsidRPr="004351A9">
        <w:rPr>
          <w:rFonts w:ascii="宋体" w:hAnsi="宋体" w:cs="黑体" w:hint="eastAsia"/>
        </w:rPr>
        <w:t>（注：</w:t>
      </w:r>
      <w:r>
        <w:rPr>
          <w:rFonts w:ascii="宋体" w:hAnsi="宋体" w:cs="黑体" w:hint="eastAsia"/>
        </w:rPr>
        <w:t>职称</w:t>
      </w:r>
      <w:r w:rsidRPr="004351A9">
        <w:rPr>
          <w:rFonts w:ascii="宋体" w:hAnsi="宋体" w:cs="黑体" w:hint="eastAsia"/>
        </w:rPr>
        <w:t>系统更新后如能直接在系统</w:t>
      </w:r>
      <w:r>
        <w:rPr>
          <w:rFonts w:ascii="宋体" w:hAnsi="宋体" w:cs="黑体" w:hint="eastAsia"/>
        </w:rPr>
        <w:t>内</w:t>
      </w:r>
      <w:r w:rsidRPr="004351A9">
        <w:rPr>
          <w:rFonts w:ascii="宋体" w:hAnsi="宋体" w:cs="黑体" w:hint="eastAsia"/>
        </w:rPr>
        <w:t>填写、打印的</w:t>
      </w:r>
      <w:r>
        <w:rPr>
          <w:rFonts w:ascii="宋体" w:hAnsi="宋体" w:cs="黑体" w:hint="eastAsia"/>
        </w:rPr>
        <w:t>，</w:t>
      </w:r>
      <w:r w:rsidRPr="004351A9">
        <w:rPr>
          <w:rFonts w:ascii="宋体" w:hAnsi="宋体" w:cs="黑体" w:hint="eastAsia"/>
        </w:rPr>
        <w:t>无需再另行提交此纸质表扫描件做为附件上传</w:t>
      </w:r>
      <w:r>
        <w:rPr>
          <w:rFonts w:ascii="宋体" w:hAnsi="宋体" w:cs="黑体" w:hint="eastAsia"/>
        </w:rPr>
        <w:t>，否则则应提供盖章的扫描版本作为佐证材料</w:t>
      </w:r>
      <w:r w:rsidRPr="004351A9">
        <w:rPr>
          <w:rFonts w:ascii="宋体" w:hAnsi="宋体" w:cs="黑体" w:hint="eastAsia"/>
        </w:rPr>
        <w:t>）</w:t>
      </w:r>
    </w:p>
    <w:p w:rsidR="00517EE2" w:rsidRPr="00C54EDB" w:rsidRDefault="00517EE2"/>
    <w:sectPr w:rsidR="00517EE2" w:rsidRPr="00C54EDB" w:rsidSect="0051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C9" w:rsidRDefault="002F40C9" w:rsidP="00C54EDB">
      <w:r>
        <w:separator/>
      </w:r>
    </w:p>
  </w:endnote>
  <w:endnote w:type="continuationSeparator" w:id="0">
    <w:p w:rsidR="002F40C9" w:rsidRDefault="002F40C9" w:rsidP="00C54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C9" w:rsidRDefault="002F40C9" w:rsidP="00C54EDB">
      <w:r>
        <w:separator/>
      </w:r>
    </w:p>
  </w:footnote>
  <w:footnote w:type="continuationSeparator" w:id="0">
    <w:p w:rsidR="002F40C9" w:rsidRDefault="002F40C9" w:rsidP="00C54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EDB"/>
    <w:rsid w:val="00000576"/>
    <w:rsid w:val="00001AB9"/>
    <w:rsid w:val="00005B30"/>
    <w:rsid w:val="00010D72"/>
    <w:rsid w:val="00020E6A"/>
    <w:rsid w:val="00023427"/>
    <w:rsid w:val="000262A3"/>
    <w:rsid w:val="000305FE"/>
    <w:rsid w:val="00030C9E"/>
    <w:rsid w:val="0003159B"/>
    <w:rsid w:val="00032228"/>
    <w:rsid w:val="00052E3F"/>
    <w:rsid w:val="00056B15"/>
    <w:rsid w:val="00060967"/>
    <w:rsid w:val="00067396"/>
    <w:rsid w:val="0007119A"/>
    <w:rsid w:val="00071881"/>
    <w:rsid w:val="000721FF"/>
    <w:rsid w:val="00076D5B"/>
    <w:rsid w:val="00077C0E"/>
    <w:rsid w:val="0008004F"/>
    <w:rsid w:val="000818A0"/>
    <w:rsid w:val="00086A06"/>
    <w:rsid w:val="00086D9C"/>
    <w:rsid w:val="00086FF2"/>
    <w:rsid w:val="0009273F"/>
    <w:rsid w:val="00093777"/>
    <w:rsid w:val="0009472A"/>
    <w:rsid w:val="000977DC"/>
    <w:rsid w:val="000B215A"/>
    <w:rsid w:val="000B4330"/>
    <w:rsid w:val="000B6F29"/>
    <w:rsid w:val="000B7BE7"/>
    <w:rsid w:val="000C116F"/>
    <w:rsid w:val="000C2070"/>
    <w:rsid w:val="000C3CA9"/>
    <w:rsid w:val="000C5424"/>
    <w:rsid w:val="000C643D"/>
    <w:rsid w:val="000D592C"/>
    <w:rsid w:val="000E1A72"/>
    <w:rsid w:val="000E5FDB"/>
    <w:rsid w:val="000E764C"/>
    <w:rsid w:val="000F0CB0"/>
    <w:rsid w:val="000F1E34"/>
    <w:rsid w:val="000F6776"/>
    <w:rsid w:val="000F7BDC"/>
    <w:rsid w:val="00101938"/>
    <w:rsid w:val="0010318F"/>
    <w:rsid w:val="0010562B"/>
    <w:rsid w:val="00110EFA"/>
    <w:rsid w:val="00111583"/>
    <w:rsid w:val="00114521"/>
    <w:rsid w:val="00117E18"/>
    <w:rsid w:val="00120BA6"/>
    <w:rsid w:val="001322BE"/>
    <w:rsid w:val="00137E0E"/>
    <w:rsid w:val="00141195"/>
    <w:rsid w:val="00141540"/>
    <w:rsid w:val="00144C69"/>
    <w:rsid w:val="00146025"/>
    <w:rsid w:val="001465C8"/>
    <w:rsid w:val="00146FE4"/>
    <w:rsid w:val="0015293D"/>
    <w:rsid w:val="001541C9"/>
    <w:rsid w:val="001668D3"/>
    <w:rsid w:val="00170626"/>
    <w:rsid w:val="00171C38"/>
    <w:rsid w:val="00172F0A"/>
    <w:rsid w:val="001900C9"/>
    <w:rsid w:val="00190344"/>
    <w:rsid w:val="001937AA"/>
    <w:rsid w:val="001A100F"/>
    <w:rsid w:val="001A1CFA"/>
    <w:rsid w:val="001A20CF"/>
    <w:rsid w:val="001A23AB"/>
    <w:rsid w:val="001A2963"/>
    <w:rsid w:val="001B24D2"/>
    <w:rsid w:val="001B4431"/>
    <w:rsid w:val="001B5A85"/>
    <w:rsid w:val="001B6996"/>
    <w:rsid w:val="001B6F03"/>
    <w:rsid w:val="001C00F4"/>
    <w:rsid w:val="001C7F53"/>
    <w:rsid w:val="001D1F8B"/>
    <w:rsid w:val="001D24B0"/>
    <w:rsid w:val="001D4A17"/>
    <w:rsid w:val="001D783C"/>
    <w:rsid w:val="001E7F19"/>
    <w:rsid w:val="001F504B"/>
    <w:rsid w:val="001F5380"/>
    <w:rsid w:val="00202938"/>
    <w:rsid w:val="002054EA"/>
    <w:rsid w:val="002119E8"/>
    <w:rsid w:val="0022088A"/>
    <w:rsid w:val="00222972"/>
    <w:rsid w:val="0022350F"/>
    <w:rsid w:val="00224FF4"/>
    <w:rsid w:val="0022532D"/>
    <w:rsid w:val="00227757"/>
    <w:rsid w:val="00233F79"/>
    <w:rsid w:val="00234CB3"/>
    <w:rsid w:val="00235A5C"/>
    <w:rsid w:val="0023607F"/>
    <w:rsid w:val="00237659"/>
    <w:rsid w:val="002424B1"/>
    <w:rsid w:val="00243B79"/>
    <w:rsid w:val="00243E33"/>
    <w:rsid w:val="00251E89"/>
    <w:rsid w:val="0025247D"/>
    <w:rsid w:val="002559E7"/>
    <w:rsid w:val="002707C7"/>
    <w:rsid w:val="002716CA"/>
    <w:rsid w:val="002728AE"/>
    <w:rsid w:val="00274B4C"/>
    <w:rsid w:val="00281EF4"/>
    <w:rsid w:val="00283876"/>
    <w:rsid w:val="002843FE"/>
    <w:rsid w:val="002941B2"/>
    <w:rsid w:val="00296420"/>
    <w:rsid w:val="002A28D4"/>
    <w:rsid w:val="002A32D3"/>
    <w:rsid w:val="002A3F4B"/>
    <w:rsid w:val="002A4491"/>
    <w:rsid w:val="002B19F6"/>
    <w:rsid w:val="002B2215"/>
    <w:rsid w:val="002B72DC"/>
    <w:rsid w:val="002C280A"/>
    <w:rsid w:val="002C2869"/>
    <w:rsid w:val="002C4A21"/>
    <w:rsid w:val="002D3D96"/>
    <w:rsid w:val="002E30AE"/>
    <w:rsid w:val="002E45D7"/>
    <w:rsid w:val="002E6D5B"/>
    <w:rsid w:val="002E74E7"/>
    <w:rsid w:val="002F03CD"/>
    <w:rsid w:val="002F1F58"/>
    <w:rsid w:val="002F2E9D"/>
    <w:rsid w:val="002F40C9"/>
    <w:rsid w:val="002F47D8"/>
    <w:rsid w:val="0030071C"/>
    <w:rsid w:val="0030097A"/>
    <w:rsid w:val="003012DA"/>
    <w:rsid w:val="003123AA"/>
    <w:rsid w:val="0031504A"/>
    <w:rsid w:val="00320A17"/>
    <w:rsid w:val="003337FF"/>
    <w:rsid w:val="0033782E"/>
    <w:rsid w:val="00337ECF"/>
    <w:rsid w:val="003407AC"/>
    <w:rsid w:val="003416C4"/>
    <w:rsid w:val="00343DA1"/>
    <w:rsid w:val="0034717C"/>
    <w:rsid w:val="00351125"/>
    <w:rsid w:val="00351FB5"/>
    <w:rsid w:val="00352DA0"/>
    <w:rsid w:val="0035644E"/>
    <w:rsid w:val="0035792E"/>
    <w:rsid w:val="00364B16"/>
    <w:rsid w:val="0036709D"/>
    <w:rsid w:val="00371854"/>
    <w:rsid w:val="00375889"/>
    <w:rsid w:val="00376AA2"/>
    <w:rsid w:val="003839B1"/>
    <w:rsid w:val="003856F2"/>
    <w:rsid w:val="003903A9"/>
    <w:rsid w:val="00393839"/>
    <w:rsid w:val="003950BD"/>
    <w:rsid w:val="003A02F0"/>
    <w:rsid w:val="003A0C3C"/>
    <w:rsid w:val="003A2787"/>
    <w:rsid w:val="003A2D08"/>
    <w:rsid w:val="003A48EF"/>
    <w:rsid w:val="003A5CD8"/>
    <w:rsid w:val="003A6645"/>
    <w:rsid w:val="003A71E2"/>
    <w:rsid w:val="003B2BBA"/>
    <w:rsid w:val="003B3C21"/>
    <w:rsid w:val="003C608C"/>
    <w:rsid w:val="003D2962"/>
    <w:rsid w:val="003D2C06"/>
    <w:rsid w:val="003D6018"/>
    <w:rsid w:val="003E0576"/>
    <w:rsid w:val="003E259E"/>
    <w:rsid w:val="003E783C"/>
    <w:rsid w:val="003F3F33"/>
    <w:rsid w:val="00400D93"/>
    <w:rsid w:val="00403255"/>
    <w:rsid w:val="00410215"/>
    <w:rsid w:val="00411C19"/>
    <w:rsid w:val="00416D1B"/>
    <w:rsid w:val="00423225"/>
    <w:rsid w:val="00425790"/>
    <w:rsid w:val="0043157E"/>
    <w:rsid w:val="0043167E"/>
    <w:rsid w:val="00434430"/>
    <w:rsid w:val="004356C2"/>
    <w:rsid w:val="00436D16"/>
    <w:rsid w:val="00436E3A"/>
    <w:rsid w:val="00436EAA"/>
    <w:rsid w:val="004403A3"/>
    <w:rsid w:val="0044062F"/>
    <w:rsid w:val="004428CF"/>
    <w:rsid w:val="00445DB6"/>
    <w:rsid w:val="004538C4"/>
    <w:rsid w:val="004554DC"/>
    <w:rsid w:val="004610D8"/>
    <w:rsid w:val="00461BF2"/>
    <w:rsid w:val="0046340A"/>
    <w:rsid w:val="00476856"/>
    <w:rsid w:val="0047772D"/>
    <w:rsid w:val="00480C50"/>
    <w:rsid w:val="0048667A"/>
    <w:rsid w:val="004868B5"/>
    <w:rsid w:val="004908EF"/>
    <w:rsid w:val="00493CB6"/>
    <w:rsid w:val="004961B6"/>
    <w:rsid w:val="004964E8"/>
    <w:rsid w:val="004A1093"/>
    <w:rsid w:val="004B134F"/>
    <w:rsid w:val="004B262D"/>
    <w:rsid w:val="004B5584"/>
    <w:rsid w:val="004C2F4D"/>
    <w:rsid w:val="004C64D3"/>
    <w:rsid w:val="004E10E3"/>
    <w:rsid w:val="004E465F"/>
    <w:rsid w:val="004E6E28"/>
    <w:rsid w:val="004E6F54"/>
    <w:rsid w:val="004F06DB"/>
    <w:rsid w:val="00512527"/>
    <w:rsid w:val="005135E5"/>
    <w:rsid w:val="00514518"/>
    <w:rsid w:val="00517EE2"/>
    <w:rsid w:val="00521088"/>
    <w:rsid w:val="0052117A"/>
    <w:rsid w:val="005266CF"/>
    <w:rsid w:val="00532495"/>
    <w:rsid w:val="005408EF"/>
    <w:rsid w:val="005415F9"/>
    <w:rsid w:val="00541CD5"/>
    <w:rsid w:val="005508E0"/>
    <w:rsid w:val="0055438E"/>
    <w:rsid w:val="005622D2"/>
    <w:rsid w:val="00562835"/>
    <w:rsid w:val="00564266"/>
    <w:rsid w:val="005721FE"/>
    <w:rsid w:val="00572AF7"/>
    <w:rsid w:val="00572B5D"/>
    <w:rsid w:val="00573BDB"/>
    <w:rsid w:val="00576DB4"/>
    <w:rsid w:val="0058300F"/>
    <w:rsid w:val="005857AF"/>
    <w:rsid w:val="00592C27"/>
    <w:rsid w:val="0059714A"/>
    <w:rsid w:val="00597CDC"/>
    <w:rsid w:val="005A1185"/>
    <w:rsid w:val="005A15F6"/>
    <w:rsid w:val="005A4159"/>
    <w:rsid w:val="005A44DD"/>
    <w:rsid w:val="005A7840"/>
    <w:rsid w:val="005B0360"/>
    <w:rsid w:val="005B6ABA"/>
    <w:rsid w:val="005B6EE4"/>
    <w:rsid w:val="005C593F"/>
    <w:rsid w:val="005D1FDB"/>
    <w:rsid w:val="005D2FC7"/>
    <w:rsid w:val="005D4BDE"/>
    <w:rsid w:val="005D5D70"/>
    <w:rsid w:val="005D69C0"/>
    <w:rsid w:val="005D6CAB"/>
    <w:rsid w:val="005D6EC3"/>
    <w:rsid w:val="005E1EED"/>
    <w:rsid w:val="005E6AD7"/>
    <w:rsid w:val="005E6C4B"/>
    <w:rsid w:val="005F7099"/>
    <w:rsid w:val="00604D07"/>
    <w:rsid w:val="00610280"/>
    <w:rsid w:val="00612ACF"/>
    <w:rsid w:val="00616EC0"/>
    <w:rsid w:val="00623FC0"/>
    <w:rsid w:val="00627656"/>
    <w:rsid w:val="006279F9"/>
    <w:rsid w:val="00631864"/>
    <w:rsid w:val="0063390A"/>
    <w:rsid w:val="00634480"/>
    <w:rsid w:val="00634EC1"/>
    <w:rsid w:val="00635012"/>
    <w:rsid w:val="00635205"/>
    <w:rsid w:val="00646708"/>
    <w:rsid w:val="00661871"/>
    <w:rsid w:val="0066205E"/>
    <w:rsid w:val="00663147"/>
    <w:rsid w:val="0066371B"/>
    <w:rsid w:val="006717FF"/>
    <w:rsid w:val="00672181"/>
    <w:rsid w:val="00673930"/>
    <w:rsid w:val="00675B46"/>
    <w:rsid w:val="00681E4E"/>
    <w:rsid w:val="0068309E"/>
    <w:rsid w:val="00684C72"/>
    <w:rsid w:val="0069104B"/>
    <w:rsid w:val="00693C9C"/>
    <w:rsid w:val="006A0365"/>
    <w:rsid w:val="006A2625"/>
    <w:rsid w:val="006A7B49"/>
    <w:rsid w:val="006B147A"/>
    <w:rsid w:val="006B2710"/>
    <w:rsid w:val="006B6340"/>
    <w:rsid w:val="006C6B84"/>
    <w:rsid w:val="006D03B4"/>
    <w:rsid w:val="006D3DA2"/>
    <w:rsid w:val="006D5A17"/>
    <w:rsid w:val="006E1691"/>
    <w:rsid w:val="006E2BBE"/>
    <w:rsid w:val="006E49FA"/>
    <w:rsid w:val="006F34B0"/>
    <w:rsid w:val="006F3BF2"/>
    <w:rsid w:val="006F562F"/>
    <w:rsid w:val="006F6461"/>
    <w:rsid w:val="00705B99"/>
    <w:rsid w:val="00710439"/>
    <w:rsid w:val="00712074"/>
    <w:rsid w:val="007221F9"/>
    <w:rsid w:val="00724D55"/>
    <w:rsid w:val="007305AB"/>
    <w:rsid w:val="007320D9"/>
    <w:rsid w:val="00733C30"/>
    <w:rsid w:val="00740CB0"/>
    <w:rsid w:val="00742E82"/>
    <w:rsid w:val="00744EE0"/>
    <w:rsid w:val="00745522"/>
    <w:rsid w:val="00745B5D"/>
    <w:rsid w:val="00746427"/>
    <w:rsid w:val="007478E9"/>
    <w:rsid w:val="007509B5"/>
    <w:rsid w:val="00752B2B"/>
    <w:rsid w:val="0075451E"/>
    <w:rsid w:val="00757D7D"/>
    <w:rsid w:val="00760FD9"/>
    <w:rsid w:val="00763E55"/>
    <w:rsid w:val="0076593C"/>
    <w:rsid w:val="00772A8C"/>
    <w:rsid w:val="007749E6"/>
    <w:rsid w:val="00775047"/>
    <w:rsid w:val="0077784C"/>
    <w:rsid w:val="00781C17"/>
    <w:rsid w:val="00781D3E"/>
    <w:rsid w:val="00784326"/>
    <w:rsid w:val="00787A0F"/>
    <w:rsid w:val="007A1854"/>
    <w:rsid w:val="007A34B7"/>
    <w:rsid w:val="007A58DC"/>
    <w:rsid w:val="007A7F73"/>
    <w:rsid w:val="007B2C5D"/>
    <w:rsid w:val="007B407D"/>
    <w:rsid w:val="007C264A"/>
    <w:rsid w:val="007D0A10"/>
    <w:rsid w:val="007D0B00"/>
    <w:rsid w:val="007D1423"/>
    <w:rsid w:val="007D4BC7"/>
    <w:rsid w:val="007D6B18"/>
    <w:rsid w:val="007E342E"/>
    <w:rsid w:val="007F1210"/>
    <w:rsid w:val="007F2779"/>
    <w:rsid w:val="007F2962"/>
    <w:rsid w:val="007F5EDE"/>
    <w:rsid w:val="007F71D0"/>
    <w:rsid w:val="007F7936"/>
    <w:rsid w:val="007F7BC0"/>
    <w:rsid w:val="0080094B"/>
    <w:rsid w:val="008064F0"/>
    <w:rsid w:val="00806DE9"/>
    <w:rsid w:val="008075C3"/>
    <w:rsid w:val="00814CA7"/>
    <w:rsid w:val="0082089F"/>
    <w:rsid w:val="00820C99"/>
    <w:rsid w:val="00824D91"/>
    <w:rsid w:val="0082763D"/>
    <w:rsid w:val="00827D18"/>
    <w:rsid w:val="008404A8"/>
    <w:rsid w:val="008435C9"/>
    <w:rsid w:val="00847BB3"/>
    <w:rsid w:val="008509DF"/>
    <w:rsid w:val="00850C6F"/>
    <w:rsid w:val="008519D1"/>
    <w:rsid w:val="00851EF5"/>
    <w:rsid w:val="00857A82"/>
    <w:rsid w:val="00862F42"/>
    <w:rsid w:val="00863A69"/>
    <w:rsid w:val="00864760"/>
    <w:rsid w:val="0086562F"/>
    <w:rsid w:val="00866544"/>
    <w:rsid w:val="0087018B"/>
    <w:rsid w:val="0087284E"/>
    <w:rsid w:val="0088679F"/>
    <w:rsid w:val="008901A2"/>
    <w:rsid w:val="00890204"/>
    <w:rsid w:val="008912C9"/>
    <w:rsid w:val="008934E1"/>
    <w:rsid w:val="008944BF"/>
    <w:rsid w:val="00895298"/>
    <w:rsid w:val="008A22A7"/>
    <w:rsid w:val="008A6111"/>
    <w:rsid w:val="008A718A"/>
    <w:rsid w:val="008B3F36"/>
    <w:rsid w:val="008B5CEE"/>
    <w:rsid w:val="008B670D"/>
    <w:rsid w:val="008C1D59"/>
    <w:rsid w:val="008C21C2"/>
    <w:rsid w:val="008C26BF"/>
    <w:rsid w:val="008D0C33"/>
    <w:rsid w:val="008D421A"/>
    <w:rsid w:val="008D5565"/>
    <w:rsid w:val="008D676F"/>
    <w:rsid w:val="008E43A3"/>
    <w:rsid w:val="008E52F6"/>
    <w:rsid w:val="008F39CE"/>
    <w:rsid w:val="008F4AB9"/>
    <w:rsid w:val="008F5A0A"/>
    <w:rsid w:val="00903C01"/>
    <w:rsid w:val="009049B7"/>
    <w:rsid w:val="00916C9A"/>
    <w:rsid w:val="00916CA7"/>
    <w:rsid w:val="00917390"/>
    <w:rsid w:val="0092176A"/>
    <w:rsid w:val="0093198E"/>
    <w:rsid w:val="00937AAA"/>
    <w:rsid w:val="00943178"/>
    <w:rsid w:val="009611AB"/>
    <w:rsid w:val="00965510"/>
    <w:rsid w:val="0097199D"/>
    <w:rsid w:val="009750BE"/>
    <w:rsid w:val="00980697"/>
    <w:rsid w:val="00982428"/>
    <w:rsid w:val="00984673"/>
    <w:rsid w:val="00984C65"/>
    <w:rsid w:val="0099196E"/>
    <w:rsid w:val="00995E5A"/>
    <w:rsid w:val="00997B16"/>
    <w:rsid w:val="009A0252"/>
    <w:rsid w:val="009A4C82"/>
    <w:rsid w:val="009A69A2"/>
    <w:rsid w:val="009B0144"/>
    <w:rsid w:val="009B1F0E"/>
    <w:rsid w:val="009B3626"/>
    <w:rsid w:val="009B757C"/>
    <w:rsid w:val="009C2CC8"/>
    <w:rsid w:val="009C3267"/>
    <w:rsid w:val="009C4A5D"/>
    <w:rsid w:val="009C5C90"/>
    <w:rsid w:val="009D22D6"/>
    <w:rsid w:val="009D4AB2"/>
    <w:rsid w:val="009E022C"/>
    <w:rsid w:val="009E1A95"/>
    <w:rsid w:val="009F11A5"/>
    <w:rsid w:val="009F34E2"/>
    <w:rsid w:val="009F4E96"/>
    <w:rsid w:val="009F6E35"/>
    <w:rsid w:val="00A019BA"/>
    <w:rsid w:val="00A0299B"/>
    <w:rsid w:val="00A02B6B"/>
    <w:rsid w:val="00A05F31"/>
    <w:rsid w:val="00A067CB"/>
    <w:rsid w:val="00A10044"/>
    <w:rsid w:val="00A102B0"/>
    <w:rsid w:val="00A10751"/>
    <w:rsid w:val="00A1489A"/>
    <w:rsid w:val="00A16750"/>
    <w:rsid w:val="00A16CFF"/>
    <w:rsid w:val="00A2216E"/>
    <w:rsid w:val="00A2419B"/>
    <w:rsid w:val="00A242A1"/>
    <w:rsid w:val="00A25A16"/>
    <w:rsid w:val="00A279C4"/>
    <w:rsid w:val="00A31C96"/>
    <w:rsid w:val="00A32002"/>
    <w:rsid w:val="00A33455"/>
    <w:rsid w:val="00A33ED9"/>
    <w:rsid w:val="00A36C38"/>
    <w:rsid w:val="00A5062C"/>
    <w:rsid w:val="00A60770"/>
    <w:rsid w:val="00A61D26"/>
    <w:rsid w:val="00A641E3"/>
    <w:rsid w:val="00A6457E"/>
    <w:rsid w:val="00A66778"/>
    <w:rsid w:val="00A80B43"/>
    <w:rsid w:val="00A8444E"/>
    <w:rsid w:val="00A91107"/>
    <w:rsid w:val="00A9250A"/>
    <w:rsid w:val="00A9299C"/>
    <w:rsid w:val="00AA7298"/>
    <w:rsid w:val="00AA794E"/>
    <w:rsid w:val="00AB2080"/>
    <w:rsid w:val="00AB2AFB"/>
    <w:rsid w:val="00AB5920"/>
    <w:rsid w:val="00AB59E0"/>
    <w:rsid w:val="00AC0664"/>
    <w:rsid w:val="00AC1127"/>
    <w:rsid w:val="00AC60EE"/>
    <w:rsid w:val="00AD1057"/>
    <w:rsid w:val="00AD1F33"/>
    <w:rsid w:val="00AD43AC"/>
    <w:rsid w:val="00AE1CA4"/>
    <w:rsid w:val="00AE515F"/>
    <w:rsid w:val="00AF01D1"/>
    <w:rsid w:val="00AF3819"/>
    <w:rsid w:val="00AF3BE5"/>
    <w:rsid w:val="00AF5896"/>
    <w:rsid w:val="00AF6C8D"/>
    <w:rsid w:val="00AF7542"/>
    <w:rsid w:val="00B02477"/>
    <w:rsid w:val="00B10D9F"/>
    <w:rsid w:val="00B20A9D"/>
    <w:rsid w:val="00B22F6E"/>
    <w:rsid w:val="00B25697"/>
    <w:rsid w:val="00B27326"/>
    <w:rsid w:val="00B37A1F"/>
    <w:rsid w:val="00B37AF7"/>
    <w:rsid w:val="00B40649"/>
    <w:rsid w:val="00B43672"/>
    <w:rsid w:val="00B462B9"/>
    <w:rsid w:val="00B47788"/>
    <w:rsid w:val="00B51B77"/>
    <w:rsid w:val="00B52F4F"/>
    <w:rsid w:val="00B6281B"/>
    <w:rsid w:val="00B62E18"/>
    <w:rsid w:val="00B670E4"/>
    <w:rsid w:val="00B673AC"/>
    <w:rsid w:val="00B70FEF"/>
    <w:rsid w:val="00B71D8D"/>
    <w:rsid w:val="00B74C46"/>
    <w:rsid w:val="00B76528"/>
    <w:rsid w:val="00B802C3"/>
    <w:rsid w:val="00B8149C"/>
    <w:rsid w:val="00B91B50"/>
    <w:rsid w:val="00B93E23"/>
    <w:rsid w:val="00BA2E9F"/>
    <w:rsid w:val="00BA7524"/>
    <w:rsid w:val="00BB76A3"/>
    <w:rsid w:val="00BC1465"/>
    <w:rsid w:val="00BD0AFC"/>
    <w:rsid w:val="00BD1167"/>
    <w:rsid w:val="00BD1E54"/>
    <w:rsid w:val="00BD4C8A"/>
    <w:rsid w:val="00BD5895"/>
    <w:rsid w:val="00BD6850"/>
    <w:rsid w:val="00BE1975"/>
    <w:rsid w:val="00BF5554"/>
    <w:rsid w:val="00C05567"/>
    <w:rsid w:val="00C056D9"/>
    <w:rsid w:val="00C13786"/>
    <w:rsid w:val="00C212CC"/>
    <w:rsid w:val="00C329A6"/>
    <w:rsid w:val="00C35568"/>
    <w:rsid w:val="00C35748"/>
    <w:rsid w:val="00C35B51"/>
    <w:rsid w:val="00C40126"/>
    <w:rsid w:val="00C4264E"/>
    <w:rsid w:val="00C533F9"/>
    <w:rsid w:val="00C54EDB"/>
    <w:rsid w:val="00C5744E"/>
    <w:rsid w:val="00C62C12"/>
    <w:rsid w:val="00C64C17"/>
    <w:rsid w:val="00C6657D"/>
    <w:rsid w:val="00C74494"/>
    <w:rsid w:val="00C75729"/>
    <w:rsid w:val="00C77223"/>
    <w:rsid w:val="00C8057E"/>
    <w:rsid w:val="00C808E4"/>
    <w:rsid w:val="00C8199D"/>
    <w:rsid w:val="00C821FC"/>
    <w:rsid w:val="00C86DD8"/>
    <w:rsid w:val="00C86F02"/>
    <w:rsid w:val="00C904FF"/>
    <w:rsid w:val="00C914E9"/>
    <w:rsid w:val="00C92C56"/>
    <w:rsid w:val="00C96C8E"/>
    <w:rsid w:val="00CA0C58"/>
    <w:rsid w:val="00CB7FF3"/>
    <w:rsid w:val="00CC512F"/>
    <w:rsid w:val="00CC6EEC"/>
    <w:rsid w:val="00CC78B1"/>
    <w:rsid w:val="00CD53D0"/>
    <w:rsid w:val="00CE17E9"/>
    <w:rsid w:val="00CE1C8F"/>
    <w:rsid w:val="00CE60E1"/>
    <w:rsid w:val="00CE7B88"/>
    <w:rsid w:val="00CF498F"/>
    <w:rsid w:val="00CF558B"/>
    <w:rsid w:val="00D01312"/>
    <w:rsid w:val="00D033DC"/>
    <w:rsid w:val="00D0520D"/>
    <w:rsid w:val="00D071F6"/>
    <w:rsid w:val="00D1252E"/>
    <w:rsid w:val="00D139EE"/>
    <w:rsid w:val="00D401FA"/>
    <w:rsid w:val="00D41474"/>
    <w:rsid w:val="00D44661"/>
    <w:rsid w:val="00D46814"/>
    <w:rsid w:val="00D47C14"/>
    <w:rsid w:val="00D5099B"/>
    <w:rsid w:val="00D53CF9"/>
    <w:rsid w:val="00D61FAB"/>
    <w:rsid w:val="00D62899"/>
    <w:rsid w:val="00D638EE"/>
    <w:rsid w:val="00D669EC"/>
    <w:rsid w:val="00D7040D"/>
    <w:rsid w:val="00D72715"/>
    <w:rsid w:val="00D73875"/>
    <w:rsid w:val="00D7788C"/>
    <w:rsid w:val="00D836B4"/>
    <w:rsid w:val="00D855F1"/>
    <w:rsid w:val="00D913A5"/>
    <w:rsid w:val="00D92497"/>
    <w:rsid w:val="00D9583E"/>
    <w:rsid w:val="00D9757B"/>
    <w:rsid w:val="00DA08B2"/>
    <w:rsid w:val="00DA3CF2"/>
    <w:rsid w:val="00DA4CA8"/>
    <w:rsid w:val="00DA5067"/>
    <w:rsid w:val="00DA5DEB"/>
    <w:rsid w:val="00DA7010"/>
    <w:rsid w:val="00DB08B7"/>
    <w:rsid w:val="00DB1546"/>
    <w:rsid w:val="00DB182C"/>
    <w:rsid w:val="00DB321E"/>
    <w:rsid w:val="00DC09C9"/>
    <w:rsid w:val="00DC5A70"/>
    <w:rsid w:val="00DC72E7"/>
    <w:rsid w:val="00DE28DE"/>
    <w:rsid w:val="00DE2D7E"/>
    <w:rsid w:val="00DE5288"/>
    <w:rsid w:val="00DF1A56"/>
    <w:rsid w:val="00DF4A65"/>
    <w:rsid w:val="00DF570B"/>
    <w:rsid w:val="00E03005"/>
    <w:rsid w:val="00E031F2"/>
    <w:rsid w:val="00E05CB9"/>
    <w:rsid w:val="00E10F13"/>
    <w:rsid w:val="00E143EF"/>
    <w:rsid w:val="00E15CB5"/>
    <w:rsid w:val="00E17D2F"/>
    <w:rsid w:val="00E22B9C"/>
    <w:rsid w:val="00E238E9"/>
    <w:rsid w:val="00E2488C"/>
    <w:rsid w:val="00E24EB6"/>
    <w:rsid w:val="00E26561"/>
    <w:rsid w:val="00E30699"/>
    <w:rsid w:val="00E42B7E"/>
    <w:rsid w:val="00E44A47"/>
    <w:rsid w:val="00E46164"/>
    <w:rsid w:val="00E5106F"/>
    <w:rsid w:val="00E54DC8"/>
    <w:rsid w:val="00E61868"/>
    <w:rsid w:val="00E65A19"/>
    <w:rsid w:val="00E67A3C"/>
    <w:rsid w:val="00E7570B"/>
    <w:rsid w:val="00E8024E"/>
    <w:rsid w:val="00E81C9F"/>
    <w:rsid w:val="00E9279D"/>
    <w:rsid w:val="00E9353A"/>
    <w:rsid w:val="00EA29C8"/>
    <w:rsid w:val="00EB114D"/>
    <w:rsid w:val="00EB1870"/>
    <w:rsid w:val="00EB474E"/>
    <w:rsid w:val="00EB5509"/>
    <w:rsid w:val="00EB63F9"/>
    <w:rsid w:val="00EC0D0E"/>
    <w:rsid w:val="00EC34C9"/>
    <w:rsid w:val="00ED4A01"/>
    <w:rsid w:val="00ED7660"/>
    <w:rsid w:val="00EE1693"/>
    <w:rsid w:val="00EE3510"/>
    <w:rsid w:val="00EE41D8"/>
    <w:rsid w:val="00EF1B21"/>
    <w:rsid w:val="00EF7A04"/>
    <w:rsid w:val="00F004B9"/>
    <w:rsid w:val="00F01FE1"/>
    <w:rsid w:val="00F02F70"/>
    <w:rsid w:val="00F05AFD"/>
    <w:rsid w:val="00F06D3C"/>
    <w:rsid w:val="00F11CDE"/>
    <w:rsid w:val="00F139C4"/>
    <w:rsid w:val="00F1400B"/>
    <w:rsid w:val="00F20017"/>
    <w:rsid w:val="00F244EC"/>
    <w:rsid w:val="00F26184"/>
    <w:rsid w:val="00F26AFA"/>
    <w:rsid w:val="00F30C00"/>
    <w:rsid w:val="00F313E3"/>
    <w:rsid w:val="00F40D8C"/>
    <w:rsid w:val="00F457FF"/>
    <w:rsid w:val="00F46918"/>
    <w:rsid w:val="00F46E6A"/>
    <w:rsid w:val="00F511AA"/>
    <w:rsid w:val="00F515E7"/>
    <w:rsid w:val="00F53647"/>
    <w:rsid w:val="00F54263"/>
    <w:rsid w:val="00F56AD3"/>
    <w:rsid w:val="00F6145A"/>
    <w:rsid w:val="00F62B0F"/>
    <w:rsid w:val="00F655EB"/>
    <w:rsid w:val="00F65B08"/>
    <w:rsid w:val="00F73CDC"/>
    <w:rsid w:val="00F754CC"/>
    <w:rsid w:val="00F76DBF"/>
    <w:rsid w:val="00F80F5E"/>
    <w:rsid w:val="00F82233"/>
    <w:rsid w:val="00F826CE"/>
    <w:rsid w:val="00F87269"/>
    <w:rsid w:val="00F93429"/>
    <w:rsid w:val="00FA25CF"/>
    <w:rsid w:val="00FA2BC6"/>
    <w:rsid w:val="00FA31F0"/>
    <w:rsid w:val="00FA4BFA"/>
    <w:rsid w:val="00FA4CDB"/>
    <w:rsid w:val="00FA523A"/>
    <w:rsid w:val="00FB24F1"/>
    <w:rsid w:val="00FB7526"/>
    <w:rsid w:val="00FD1EE9"/>
    <w:rsid w:val="00FD24A2"/>
    <w:rsid w:val="00FD35E5"/>
    <w:rsid w:val="00FD48CC"/>
    <w:rsid w:val="00FD6E1C"/>
    <w:rsid w:val="00FE19B8"/>
    <w:rsid w:val="00FE366E"/>
    <w:rsid w:val="00FE47FF"/>
    <w:rsid w:val="00FF0E63"/>
    <w:rsid w:val="00FF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D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E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E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E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李海涛</dc:creator>
  <cp:keywords/>
  <dc:description/>
  <cp:lastModifiedBy>李海涛</cp:lastModifiedBy>
  <cp:revision>2</cp:revision>
  <dcterms:created xsi:type="dcterms:W3CDTF">2021-01-06T09:50:00Z</dcterms:created>
  <dcterms:modified xsi:type="dcterms:W3CDTF">2021-01-06T09:51:00Z</dcterms:modified>
</cp:coreProperties>
</file>