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ind w:firstLine="52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玉林市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  <w:lang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局直属事业单位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急需紧缺人才体检人员名单</w:t>
      </w:r>
    </w:p>
    <w:tbl>
      <w:tblPr>
        <w:tblStyle w:val="5"/>
        <w:tblpPr w:leftFromText="180" w:rightFromText="180" w:vertAnchor="text" w:horzAnchor="margin" w:tblpXSpec="center" w:tblpY="114"/>
        <w:tblOverlap w:val="never"/>
        <w:tblW w:w="15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59"/>
        <w:gridCol w:w="812"/>
        <w:gridCol w:w="896"/>
        <w:gridCol w:w="896"/>
        <w:gridCol w:w="1226"/>
        <w:gridCol w:w="1049"/>
        <w:gridCol w:w="765"/>
        <w:gridCol w:w="1373"/>
        <w:gridCol w:w="1216"/>
        <w:gridCol w:w="1684"/>
        <w:gridCol w:w="1066"/>
        <w:gridCol w:w="1000"/>
        <w:gridCol w:w="934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序号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姓名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性别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籍贯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出生年月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学历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学位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毕业院校</w:t>
            </w: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报考单位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报考岗位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笔试</w:t>
            </w:r>
          </w:p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面试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总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沈倩婷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广西兴业</w:t>
            </w:r>
            <w:bookmarkStart w:id="0" w:name="_GoBack"/>
            <w:bookmarkEnd w:id="0"/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1999.02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大学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工学学士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北部湾大学工程造价</w:t>
            </w: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玉林市苏烟水库水电管理中心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水工技术人员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72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79.6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151.6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傅开文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广西</w:t>
            </w:r>
            <w:r>
              <w:rPr>
                <w:rFonts w:hint="eastAsia" w:ascii="宋体" w:hAnsi="宋体" w:cs="宋体"/>
                <w:sz w:val="24"/>
              </w:rPr>
              <w:t>玉林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1995.04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大学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工学学士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广西科技大学鹿山学院食品科学与工程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玉林市鲤鱼湾水库水电管理中心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水质化验员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69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凌光映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广西北流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1981.08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大学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昆明理工大学土木工程专业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玉林市水利电力科学研究院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水利工程技术人员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54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zZWY0M2RkNzQ1ZmEzZjRkMTkyZjliMWU4NzBmZjcifQ=="/>
  </w:docVars>
  <w:rsids>
    <w:rsidRoot w:val="43305A74"/>
    <w:rsid w:val="000518D0"/>
    <w:rsid w:val="00141253"/>
    <w:rsid w:val="00231C68"/>
    <w:rsid w:val="004B6CEF"/>
    <w:rsid w:val="005E706B"/>
    <w:rsid w:val="00762960"/>
    <w:rsid w:val="00793E70"/>
    <w:rsid w:val="00950CAE"/>
    <w:rsid w:val="00A013B8"/>
    <w:rsid w:val="00BD4ADB"/>
    <w:rsid w:val="00C60416"/>
    <w:rsid w:val="00C76C77"/>
    <w:rsid w:val="00F57EB7"/>
    <w:rsid w:val="018E5F53"/>
    <w:rsid w:val="018E6FA1"/>
    <w:rsid w:val="02CB271F"/>
    <w:rsid w:val="03194708"/>
    <w:rsid w:val="03237D85"/>
    <w:rsid w:val="035D5A43"/>
    <w:rsid w:val="048960FD"/>
    <w:rsid w:val="048C5E08"/>
    <w:rsid w:val="05052EC5"/>
    <w:rsid w:val="054D0C87"/>
    <w:rsid w:val="066D212A"/>
    <w:rsid w:val="06FC7E27"/>
    <w:rsid w:val="08553FAA"/>
    <w:rsid w:val="09836FB2"/>
    <w:rsid w:val="0A592D59"/>
    <w:rsid w:val="0AC7589D"/>
    <w:rsid w:val="0AED0083"/>
    <w:rsid w:val="0B0A7466"/>
    <w:rsid w:val="0B4A0B67"/>
    <w:rsid w:val="0B90397A"/>
    <w:rsid w:val="0CF223DE"/>
    <w:rsid w:val="0CF322AA"/>
    <w:rsid w:val="0DCE0532"/>
    <w:rsid w:val="0EE537DC"/>
    <w:rsid w:val="0F9264B8"/>
    <w:rsid w:val="101E1456"/>
    <w:rsid w:val="1083462D"/>
    <w:rsid w:val="10B018C6"/>
    <w:rsid w:val="10F51D48"/>
    <w:rsid w:val="11DB6D0C"/>
    <w:rsid w:val="11F02700"/>
    <w:rsid w:val="11F145B9"/>
    <w:rsid w:val="1290019C"/>
    <w:rsid w:val="12C5383D"/>
    <w:rsid w:val="12D93900"/>
    <w:rsid w:val="133C66E5"/>
    <w:rsid w:val="133D47EA"/>
    <w:rsid w:val="13547B42"/>
    <w:rsid w:val="14304DFE"/>
    <w:rsid w:val="14490F46"/>
    <w:rsid w:val="14563111"/>
    <w:rsid w:val="145F71C4"/>
    <w:rsid w:val="15467F7F"/>
    <w:rsid w:val="1557118F"/>
    <w:rsid w:val="15CE592F"/>
    <w:rsid w:val="168A21E8"/>
    <w:rsid w:val="16F86DBB"/>
    <w:rsid w:val="18334CF8"/>
    <w:rsid w:val="18775403"/>
    <w:rsid w:val="18CD6287"/>
    <w:rsid w:val="192750C0"/>
    <w:rsid w:val="194D06B3"/>
    <w:rsid w:val="19611C11"/>
    <w:rsid w:val="1A843E77"/>
    <w:rsid w:val="1A9D20AF"/>
    <w:rsid w:val="1AA86675"/>
    <w:rsid w:val="1AE626D9"/>
    <w:rsid w:val="1AF002FF"/>
    <w:rsid w:val="1B2B721D"/>
    <w:rsid w:val="1BBA04B1"/>
    <w:rsid w:val="1C0A2D4C"/>
    <w:rsid w:val="1C2160AB"/>
    <w:rsid w:val="1C2B1778"/>
    <w:rsid w:val="1C7F11D4"/>
    <w:rsid w:val="1C9D42AD"/>
    <w:rsid w:val="1CC71FD1"/>
    <w:rsid w:val="1D8C1414"/>
    <w:rsid w:val="1D964CEC"/>
    <w:rsid w:val="1F972964"/>
    <w:rsid w:val="200F7274"/>
    <w:rsid w:val="201B3C7A"/>
    <w:rsid w:val="210303E4"/>
    <w:rsid w:val="210C34F6"/>
    <w:rsid w:val="21331535"/>
    <w:rsid w:val="215C64E4"/>
    <w:rsid w:val="218010E0"/>
    <w:rsid w:val="228D12A3"/>
    <w:rsid w:val="236122C6"/>
    <w:rsid w:val="23E228E0"/>
    <w:rsid w:val="23F35D14"/>
    <w:rsid w:val="252A28C1"/>
    <w:rsid w:val="25D23219"/>
    <w:rsid w:val="26F97528"/>
    <w:rsid w:val="27056444"/>
    <w:rsid w:val="274A33C6"/>
    <w:rsid w:val="28287A55"/>
    <w:rsid w:val="296D3DB8"/>
    <w:rsid w:val="2A7A1459"/>
    <w:rsid w:val="2AA36D90"/>
    <w:rsid w:val="2BC4279A"/>
    <w:rsid w:val="2C577429"/>
    <w:rsid w:val="2E0D4787"/>
    <w:rsid w:val="2E7B09FD"/>
    <w:rsid w:val="2EED55C9"/>
    <w:rsid w:val="2EFB224F"/>
    <w:rsid w:val="2F0E796E"/>
    <w:rsid w:val="2FF00FFA"/>
    <w:rsid w:val="308F74B3"/>
    <w:rsid w:val="31086CCF"/>
    <w:rsid w:val="31FD3203"/>
    <w:rsid w:val="32521804"/>
    <w:rsid w:val="33A12D31"/>
    <w:rsid w:val="340B0ED5"/>
    <w:rsid w:val="34870693"/>
    <w:rsid w:val="349042EB"/>
    <w:rsid w:val="349B1A95"/>
    <w:rsid w:val="34C26E5D"/>
    <w:rsid w:val="350D5FB7"/>
    <w:rsid w:val="352326CF"/>
    <w:rsid w:val="35BD59CA"/>
    <w:rsid w:val="362523DC"/>
    <w:rsid w:val="3644260B"/>
    <w:rsid w:val="36DD4A19"/>
    <w:rsid w:val="370C3071"/>
    <w:rsid w:val="37942BD8"/>
    <w:rsid w:val="37965252"/>
    <w:rsid w:val="379A30B0"/>
    <w:rsid w:val="38625A54"/>
    <w:rsid w:val="38B36FC7"/>
    <w:rsid w:val="3A9B24FA"/>
    <w:rsid w:val="3ACF5DE5"/>
    <w:rsid w:val="3C2B7419"/>
    <w:rsid w:val="3C9D3600"/>
    <w:rsid w:val="3DFD064D"/>
    <w:rsid w:val="3E037318"/>
    <w:rsid w:val="3E285585"/>
    <w:rsid w:val="3F9E6B98"/>
    <w:rsid w:val="40F47641"/>
    <w:rsid w:val="414D2124"/>
    <w:rsid w:val="41EB4084"/>
    <w:rsid w:val="42085B99"/>
    <w:rsid w:val="42DB577B"/>
    <w:rsid w:val="430A3263"/>
    <w:rsid w:val="43305A74"/>
    <w:rsid w:val="43C70644"/>
    <w:rsid w:val="44095791"/>
    <w:rsid w:val="441076F7"/>
    <w:rsid w:val="44783F80"/>
    <w:rsid w:val="44CF5FC9"/>
    <w:rsid w:val="45021AFA"/>
    <w:rsid w:val="45653434"/>
    <w:rsid w:val="467B56F1"/>
    <w:rsid w:val="476C6916"/>
    <w:rsid w:val="47943350"/>
    <w:rsid w:val="47E54D67"/>
    <w:rsid w:val="480E648D"/>
    <w:rsid w:val="489B7D57"/>
    <w:rsid w:val="489D3DCE"/>
    <w:rsid w:val="48CB0B72"/>
    <w:rsid w:val="48DC5899"/>
    <w:rsid w:val="48E24A91"/>
    <w:rsid w:val="49B61F7E"/>
    <w:rsid w:val="49D80200"/>
    <w:rsid w:val="4A070420"/>
    <w:rsid w:val="4B194522"/>
    <w:rsid w:val="4B874715"/>
    <w:rsid w:val="4B89520D"/>
    <w:rsid w:val="4C113373"/>
    <w:rsid w:val="4C934C01"/>
    <w:rsid w:val="4CC8317C"/>
    <w:rsid w:val="4DE274B3"/>
    <w:rsid w:val="4E6F65F9"/>
    <w:rsid w:val="4EBD63F9"/>
    <w:rsid w:val="4EC07BE1"/>
    <w:rsid w:val="4EF979E0"/>
    <w:rsid w:val="4F327DB9"/>
    <w:rsid w:val="505C244F"/>
    <w:rsid w:val="507F559D"/>
    <w:rsid w:val="508407A2"/>
    <w:rsid w:val="50C37A6A"/>
    <w:rsid w:val="51243182"/>
    <w:rsid w:val="51E25CE3"/>
    <w:rsid w:val="51E90E70"/>
    <w:rsid w:val="52BC1D4A"/>
    <w:rsid w:val="539032A1"/>
    <w:rsid w:val="53A95992"/>
    <w:rsid w:val="53F13AC8"/>
    <w:rsid w:val="53F91947"/>
    <w:rsid w:val="5533222A"/>
    <w:rsid w:val="554830E1"/>
    <w:rsid w:val="55736543"/>
    <w:rsid w:val="58C6010C"/>
    <w:rsid w:val="594E70C0"/>
    <w:rsid w:val="59C50E34"/>
    <w:rsid w:val="59D35A00"/>
    <w:rsid w:val="5A001BC6"/>
    <w:rsid w:val="5ADC711D"/>
    <w:rsid w:val="5B381A91"/>
    <w:rsid w:val="5B5D311A"/>
    <w:rsid w:val="5B631AA0"/>
    <w:rsid w:val="5C280D92"/>
    <w:rsid w:val="5C36065C"/>
    <w:rsid w:val="5CDF58D2"/>
    <w:rsid w:val="5E2823D9"/>
    <w:rsid w:val="5ED01D0A"/>
    <w:rsid w:val="5F25714D"/>
    <w:rsid w:val="60E67D90"/>
    <w:rsid w:val="613D3B35"/>
    <w:rsid w:val="624B52A3"/>
    <w:rsid w:val="629B70D1"/>
    <w:rsid w:val="63077D06"/>
    <w:rsid w:val="63EB165C"/>
    <w:rsid w:val="64B802ED"/>
    <w:rsid w:val="64F812CE"/>
    <w:rsid w:val="65630DEA"/>
    <w:rsid w:val="65F866A3"/>
    <w:rsid w:val="6616534B"/>
    <w:rsid w:val="66635F7F"/>
    <w:rsid w:val="6698204A"/>
    <w:rsid w:val="67A7640F"/>
    <w:rsid w:val="67CC149A"/>
    <w:rsid w:val="680D3D31"/>
    <w:rsid w:val="68164F0C"/>
    <w:rsid w:val="69307406"/>
    <w:rsid w:val="699717F5"/>
    <w:rsid w:val="6AC92A69"/>
    <w:rsid w:val="6BC74400"/>
    <w:rsid w:val="6C771627"/>
    <w:rsid w:val="6D036C84"/>
    <w:rsid w:val="6D137704"/>
    <w:rsid w:val="6E345CE0"/>
    <w:rsid w:val="6E460002"/>
    <w:rsid w:val="6E59427F"/>
    <w:rsid w:val="6EE254CF"/>
    <w:rsid w:val="706D70F7"/>
    <w:rsid w:val="7142368E"/>
    <w:rsid w:val="7306762B"/>
    <w:rsid w:val="7350524E"/>
    <w:rsid w:val="73CE228F"/>
    <w:rsid w:val="74383C0D"/>
    <w:rsid w:val="74EF0E75"/>
    <w:rsid w:val="75735F04"/>
    <w:rsid w:val="75C57B64"/>
    <w:rsid w:val="76E45D6D"/>
    <w:rsid w:val="77031E38"/>
    <w:rsid w:val="77325AA8"/>
    <w:rsid w:val="77376577"/>
    <w:rsid w:val="77623FC9"/>
    <w:rsid w:val="79755A71"/>
    <w:rsid w:val="79C25500"/>
    <w:rsid w:val="79C27AFC"/>
    <w:rsid w:val="7AA41A33"/>
    <w:rsid w:val="7B3447B5"/>
    <w:rsid w:val="7B532DB8"/>
    <w:rsid w:val="7BE24E2D"/>
    <w:rsid w:val="7C1B26FB"/>
    <w:rsid w:val="7C76510F"/>
    <w:rsid w:val="7CBB14D2"/>
    <w:rsid w:val="7D746D1D"/>
    <w:rsid w:val="7DDF3E1E"/>
    <w:rsid w:val="7E996EC6"/>
    <w:rsid w:val="7EDC6442"/>
    <w:rsid w:val="7EE1053D"/>
    <w:rsid w:val="7FA21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234</Words>
  <Characters>268</Characters>
  <Lines>1</Lines>
  <Paragraphs>1</Paragraphs>
  <TotalTime>0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2021-11-22T01:01:00Z</dcterms:created>
  <dc:creator>Zkz</dc:creator>
  <cp:lastModifiedBy>梁艳霞</cp:lastModifiedBy>
  <cp:lastPrinted>2021-11-23T02:44:00Z</cp:lastPrinted>
  <dcterms:modified xsi:type="dcterms:W3CDTF">2023-03-13T01:36:08Z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CE7FAA5E6AA54ADBA7D70887AE6CB8AC</vt:lpwstr>
  </property>
</Properties>
</file>