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5A576">
      <w:pPr>
        <w:widowControl/>
        <w:spacing w:before="100" w:beforeAutospacing="1" w:after="100" w:afterAutospacing="1" w:line="40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编号：</w:t>
      </w:r>
    </w:p>
    <w:p w14:paraId="7F1BB60E">
      <w:pPr>
        <w:widowControl/>
        <w:spacing w:before="100" w:beforeAutospacing="1" w:after="100" w:afterAutospacing="1" w:line="400" w:lineRule="exact"/>
        <w:jc w:val="center"/>
        <w:rPr>
          <w:rFonts w:ascii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工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伤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认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定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申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请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表</w:t>
      </w:r>
    </w:p>
    <w:p w14:paraId="55908E13">
      <w:pPr>
        <w:widowControl/>
        <w:spacing w:before="100" w:beforeAutospacing="1" w:after="100" w:afterAutospacing="1" w:line="400" w:lineRule="exact"/>
        <w:jc w:val="left"/>
        <w:rPr>
          <w:rFonts w:ascii="新宋体" w:hAnsi="新宋体" w:eastAsia="新宋体" w:cs="宋体"/>
          <w:color w:val="000000"/>
          <w:kern w:val="0"/>
          <w:sz w:val="24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</w:rPr>
        <w:t>申请人：</w:t>
      </w:r>
      <w:r>
        <w:rPr>
          <w:rFonts w:ascii="新宋体" w:hAnsi="新宋体" w:eastAsia="新宋体" w:cs="宋体"/>
          <w:color w:val="000000"/>
          <w:kern w:val="0"/>
          <w:sz w:val="24"/>
        </w:rPr>
        <w:br w:type="textWrapping"/>
      </w:r>
      <w:r>
        <w:rPr>
          <w:rFonts w:hint="eastAsia" w:ascii="新宋体" w:hAnsi="新宋体" w:eastAsia="新宋体" w:cs="宋体"/>
          <w:color w:val="000000"/>
          <w:kern w:val="0"/>
          <w:sz w:val="24"/>
        </w:rPr>
        <w:t>受伤害职工：</w:t>
      </w:r>
      <w:r>
        <w:rPr>
          <w:rFonts w:ascii="新宋体" w:hAnsi="新宋体" w:eastAsia="新宋体" w:cs="宋体"/>
          <w:color w:val="000000"/>
          <w:kern w:val="0"/>
          <w:sz w:val="24"/>
        </w:rPr>
        <w:br w:type="textWrapping"/>
      </w:r>
      <w:r>
        <w:rPr>
          <w:rFonts w:hint="eastAsia" w:ascii="新宋体" w:hAnsi="新宋体" w:eastAsia="新宋体" w:cs="宋体"/>
          <w:color w:val="000000"/>
          <w:kern w:val="0"/>
          <w:sz w:val="24"/>
        </w:rPr>
        <w:t>申请人与受伤害职工关系：</w:t>
      </w:r>
      <w:r>
        <w:rPr>
          <w:rFonts w:ascii="新宋体" w:hAnsi="新宋体" w:eastAsia="新宋体" w:cs="宋体"/>
          <w:color w:val="000000"/>
          <w:kern w:val="0"/>
          <w:sz w:val="24"/>
        </w:rPr>
        <w:br w:type="textWrapping"/>
      </w:r>
      <w:r>
        <w:rPr>
          <w:rFonts w:hint="eastAsia" w:ascii="新宋体" w:hAnsi="新宋体" w:eastAsia="新宋体" w:cs="宋体"/>
          <w:color w:val="000000"/>
          <w:kern w:val="0"/>
          <w:sz w:val="24"/>
        </w:rPr>
        <w:t>填表日期：</w:t>
      </w:r>
      <w:r>
        <w:rPr>
          <w:rFonts w:ascii="新宋体" w:hAnsi="新宋体" w:eastAsia="新宋体" w:cs="宋体"/>
          <w:color w:val="000000"/>
          <w:kern w:val="0"/>
          <w:sz w:val="24"/>
        </w:rPr>
        <w:t xml:space="preserve"> </w:t>
      </w:r>
      <w:r>
        <w:rPr>
          <w:rFonts w:hint="eastAsia" w:ascii="新宋体" w:hAnsi="新宋体" w:eastAsia="新宋体" w:cs="宋体"/>
          <w:color w:val="000000"/>
          <w:kern w:val="0"/>
          <w:sz w:val="24"/>
        </w:rPr>
        <w:t>年　月　日　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661"/>
        <w:gridCol w:w="1309"/>
        <w:gridCol w:w="959"/>
        <w:gridCol w:w="724"/>
        <w:gridCol w:w="1453"/>
        <w:gridCol w:w="2210"/>
      </w:tblGrid>
      <w:tr w14:paraId="136CC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F0F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职工姓名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F36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807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性别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F69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D0F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出生日期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F62B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年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月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日</w:t>
            </w:r>
          </w:p>
        </w:tc>
      </w:tr>
      <w:tr w14:paraId="31CF2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C8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身份证号码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03F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0E40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</w:tr>
      <w:tr w14:paraId="5975F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FE9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家庭地址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7BE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FC8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邮政编码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AD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</w:tr>
      <w:tr w14:paraId="6D1BF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72E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工作单位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F23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6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BA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</w:tr>
      <w:tr w14:paraId="2DDDA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A16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单位地址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7B8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146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邮政编码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24A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</w:tr>
      <w:tr w14:paraId="4ACDC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F8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职业、工种或工作岗位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72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5D8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参加工作时间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C75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</w:tr>
      <w:tr w14:paraId="0129A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304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事故时间、地点及主要原因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577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  <w:p w14:paraId="0F863FE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2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诊断时间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B80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</w:tr>
      <w:tr w14:paraId="5A9DD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653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受伤害部位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9EF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084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职业病名称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84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</w:tr>
      <w:tr w14:paraId="42773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134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接触职业病</w:t>
            </w:r>
          </w:p>
          <w:p w14:paraId="4451B01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危害岗位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639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D7E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接触职业病</w:t>
            </w:r>
          </w:p>
          <w:p w14:paraId="5100254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危害时间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438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</w:tr>
      <w:tr w14:paraId="7719F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6" w:hRule="atLeast"/>
          <w:jc w:val="center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912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3F3F3F"/>
                <w:kern w:val="0"/>
                <w:sz w:val="24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受伤害经过简述</w:t>
            </w:r>
            <w:r>
              <w:rPr>
                <w:rFonts w:hint="default" w:ascii="宋体" w:hAnsi="宋体" w:cs="宋体"/>
                <w:color w:val="3F3F3F"/>
                <w:kern w:val="0"/>
                <w:sz w:val="24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  <w:lang w:val="en-US" w:eastAsia="zh-CN"/>
              </w:rPr>
              <w:t>包括事故发生的时间、地点、原因以及职工伤害程度等基本情况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（可附页）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03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405E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8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6B7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申请事项：</w:t>
            </w:r>
          </w:p>
          <w:p w14:paraId="2DE6F794">
            <w:pPr>
              <w:widowControl/>
              <w:spacing w:before="100" w:beforeAutospacing="1" w:after="100" w:afterAutospacing="1" w:line="240" w:lineRule="atLeast"/>
              <w:ind w:firstLine="5400" w:firstLineChars="225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申请人签字：</w:t>
            </w:r>
          </w:p>
          <w:p w14:paraId="0C1517F4">
            <w:pPr>
              <w:widowControl/>
              <w:spacing w:before="100" w:beforeAutospacing="1" w:after="100" w:afterAutospacing="1" w:line="240" w:lineRule="atLeast"/>
              <w:ind w:right="480" w:firstLine="5520" w:firstLineChars="23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年　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月　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日</w:t>
            </w:r>
          </w:p>
        </w:tc>
      </w:tr>
      <w:tr w14:paraId="34028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  <w:jc w:val="center"/>
        </w:trPr>
        <w:tc>
          <w:tcPr>
            <w:tcW w:w="84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A52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用人单位意见：</w:t>
            </w:r>
          </w:p>
          <w:p w14:paraId="790D2C10">
            <w:pPr>
              <w:widowControl/>
              <w:spacing w:before="100" w:beforeAutospacing="1" w:after="100" w:afterAutospacing="1" w:line="260" w:lineRule="exact"/>
              <w:ind w:right="162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经办人签字</w:t>
            </w:r>
          </w:p>
          <w:p w14:paraId="7C13655C">
            <w:pPr>
              <w:widowControl/>
              <w:spacing w:before="100" w:beforeAutospacing="1" w:after="100" w:afterAutospacing="1" w:line="260" w:lineRule="exact"/>
              <w:ind w:right="150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（公章）</w:t>
            </w:r>
          </w:p>
          <w:p w14:paraId="4D499DE8">
            <w:pPr>
              <w:widowControl/>
              <w:spacing w:before="100" w:beforeAutospacing="1" w:after="100" w:afterAutospacing="1" w:line="260" w:lineRule="exact"/>
              <w:ind w:right="1050" w:firstLine="21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年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日</w:t>
            </w:r>
          </w:p>
        </w:tc>
      </w:tr>
      <w:tr w14:paraId="1808E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jc w:val="center"/>
        </w:trPr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7F0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社</w:t>
            </w:r>
          </w:p>
          <w:p w14:paraId="3D25209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会</w:t>
            </w:r>
          </w:p>
          <w:p w14:paraId="00D8294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保</w:t>
            </w:r>
          </w:p>
          <w:p w14:paraId="6A4F0DE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险</w:t>
            </w:r>
          </w:p>
          <w:p w14:paraId="03223CF0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行</w:t>
            </w:r>
          </w:p>
          <w:p w14:paraId="0318CA0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政</w:t>
            </w:r>
          </w:p>
          <w:p w14:paraId="2D82923F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部</w:t>
            </w:r>
          </w:p>
          <w:p w14:paraId="69367C2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门</w:t>
            </w:r>
          </w:p>
          <w:p w14:paraId="4CD07F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审</w:t>
            </w:r>
          </w:p>
          <w:p w14:paraId="54A8B78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查</w:t>
            </w:r>
          </w:p>
          <w:p w14:paraId="27BFC85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资</w:t>
            </w:r>
          </w:p>
          <w:p w14:paraId="2ABB83D0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料</w:t>
            </w:r>
          </w:p>
          <w:p w14:paraId="334DB2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和</w:t>
            </w:r>
          </w:p>
          <w:p w14:paraId="6E6DCBE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受</w:t>
            </w:r>
          </w:p>
          <w:p w14:paraId="570534E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理</w:t>
            </w:r>
          </w:p>
          <w:p w14:paraId="0475C80F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意</w:t>
            </w:r>
          </w:p>
          <w:p w14:paraId="2BA13026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4"/>
                <w:kern w:val="0"/>
                <w:sz w:val="24"/>
                <w:szCs w:val="24"/>
              </w:rPr>
              <w:t>见</w:t>
            </w:r>
          </w:p>
        </w:tc>
        <w:tc>
          <w:tcPr>
            <w:tcW w:w="74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FB4A7">
            <w:pPr>
              <w:widowControl/>
              <w:spacing w:before="100" w:beforeAutospacing="1" w:after="100" w:afterAutospacing="1" w:line="400" w:lineRule="exact"/>
              <w:ind w:right="944"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 xml:space="preserve">                                  </w:t>
            </w:r>
          </w:p>
          <w:p w14:paraId="5FB91532">
            <w:pPr>
              <w:widowControl/>
              <w:spacing w:before="100" w:beforeAutospacing="1" w:after="100" w:afterAutospacing="1" w:line="400" w:lineRule="exact"/>
              <w:ind w:right="944" w:firstLine="4440" w:firstLineChars="185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经办人签字：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  <w:p w14:paraId="139D04C2">
            <w:pPr>
              <w:widowControl/>
              <w:wordWrap w:val="0"/>
              <w:spacing w:before="100" w:beforeAutospacing="1" w:after="100" w:afterAutospacing="1" w:line="400" w:lineRule="exact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年　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月　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日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        </w:t>
            </w:r>
          </w:p>
        </w:tc>
      </w:tr>
      <w:tr w14:paraId="127F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F7BE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4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B77D1">
            <w:pPr>
              <w:widowControl/>
              <w:spacing w:before="100" w:beforeAutospacing="1" w:after="100" w:afterAutospacing="1" w:line="400" w:lineRule="exact"/>
              <w:ind w:right="480" w:firstLine="4800" w:firstLineChars="20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负责人签字：</w:t>
            </w:r>
          </w:p>
          <w:p w14:paraId="2CDA3C19">
            <w:pPr>
              <w:widowControl/>
              <w:spacing w:before="100" w:beforeAutospacing="1" w:after="100" w:afterAutospacing="1" w:line="400" w:lineRule="exact"/>
              <w:ind w:right="150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（公章）</w:t>
            </w:r>
          </w:p>
          <w:p w14:paraId="0C0C465D">
            <w:pPr>
              <w:widowControl/>
              <w:wordWrap w:val="0"/>
              <w:spacing w:before="100" w:beforeAutospacing="1" w:after="100" w:afterAutospacing="1" w:line="400" w:lineRule="exact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年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  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月　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日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       </w:t>
            </w:r>
          </w:p>
        </w:tc>
      </w:tr>
      <w:tr w14:paraId="2348E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84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C118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  <w:p w14:paraId="52BF7F8F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备注：</w:t>
            </w:r>
          </w:p>
        </w:tc>
      </w:tr>
    </w:tbl>
    <w:p w14:paraId="6F3D0284">
      <w:pPr>
        <w:spacing w:line="340" w:lineRule="exact"/>
        <w:jc w:val="center"/>
        <w:rPr>
          <w:rFonts w:ascii="仿宋_GB2312" w:hAnsi="宋体" w:eastAsia="仿宋_GB2312"/>
          <w:b/>
          <w:bCs/>
          <w:kern w:val="44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kern w:val="44"/>
          <w:sz w:val="24"/>
          <w:szCs w:val="24"/>
        </w:rPr>
        <w:t>填表说明</w:t>
      </w:r>
    </w:p>
    <w:p w14:paraId="0FCEC7A3">
      <w:pPr>
        <w:spacing w:line="340" w:lineRule="exact"/>
        <w:ind w:firstLine="480" w:firstLineChars="200"/>
        <w:rPr>
          <w:rFonts w:ascii="仿宋_GB2312" w:hAnsi="宋体" w:eastAsia="仿宋_GB2312"/>
          <w:bCs/>
          <w:kern w:val="44"/>
          <w:sz w:val="24"/>
          <w:szCs w:val="24"/>
        </w:rPr>
      </w:pP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</w:t>
      </w:r>
      <w:r>
        <w:rPr>
          <w:rFonts w:ascii="仿宋_GB2312" w:hAnsi="宋体" w:eastAsia="仿宋_GB2312"/>
          <w:bCs/>
          <w:kern w:val="44"/>
          <w:sz w:val="24"/>
          <w:szCs w:val="24"/>
        </w:rPr>
        <w:t>1</w:t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、用钢笔或签字笔填写，字体工整清楚。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</w:t>
      </w:r>
      <w:r>
        <w:rPr>
          <w:rFonts w:ascii="仿宋_GB2312" w:hAnsi="宋体" w:eastAsia="仿宋_GB2312"/>
          <w:bCs/>
          <w:kern w:val="44"/>
          <w:sz w:val="24"/>
          <w:szCs w:val="24"/>
        </w:rPr>
        <w:t>2</w:t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、申请人为用人单位的，在首页申请人处加盖单位公章。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</w:t>
      </w:r>
      <w:r>
        <w:rPr>
          <w:rFonts w:ascii="仿宋_GB2312" w:hAnsi="宋体" w:eastAsia="仿宋_GB2312"/>
          <w:bCs/>
          <w:kern w:val="44"/>
          <w:sz w:val="24"/>
          <w:szCs w:val="24"/>
        </w:rPr>
        <w:t>3</w:t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、受伤害部位一栏填写受伤害的具体部位。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</w:t>
      </w:r>
      <w:r>
        <w:rPr>
          <w:rFonts w:ascii="仿宋_GB2312" w:hAnsi="宋体" w:eastAsia="仿宋_GB2312"/>
          <w:bCs/>
          <w:kern w:val="44"/>
          <w:sz w:val="24"/>
          <w:szCs w:val="24"/>
        </w:rPr>
        <w:t>4</w:t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、诊断时间一栏，职业病者，按职业病确诊时间填写；受伤或死亡的，按初诊时间填写。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</w:t>
      </w:r>
      <w:r>
        <w:rPr>
          <w:rFonts w:ascii="仿宋_GB2312" w:hAnsi="宋体" w:eastAsia="仿宋_GB2312"/>
          <w:bCs/>
          <w:kern w:val="44"/>
          <w:sz w:val="24"/>
          <w:szCs w:val="24"/>
        </w:rPr>
        <w:t>5</w:t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、受伤害经过简述栏，应写明事故发生的时间、地点，当时所从事的工作，受伤害的原因以及伤害部位和程度。职业病患者应写明在何单位从事何种有害作业，起止时间，确诊结果。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</w:t>
      </w:r>
      <w:r>
        <w:rPr>
          <w:rFonts w:ascii="仿宋_GB2312" w:hAnsi="宋体" w:eastAsia="仿宋_GB2312"/>
          <w:bCs/>
          <w:kern w:val="44"/>
          <w:sz w:val="24"/>
          <w:szCs w:val="24"/>
        </w:rPr>
        <w:t>6</w:t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有下列情形之一的，还应当分别提交相应证据：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（一）职工死亡的，提交死亡证明；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（二）在工作时间和工作场所内，因履行工作职责受到暴力等意外伤害的，提交公安部门的证明或者其他相关证明；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（三）因工外出期间，由于工作原因受到伤害或者发生事故下落不明的，提交公安部门的证明或者相关部门的证明；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（四）上下班途中，受到非本人主要责任的交通事故或者城市轨道交通、客运轮渡、火车事故伤害的，提交公安机关交通管理部门或者其他相关部门的证明；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（五）在工作时间和工作岗位，突发疾病死亡或者在</w:t>
      </w:r>
      <w:r>
        <w:rPr>
          <w:rFonts w:ascii="仿宋_GB2312" w:hAnsi="宋体" w:eastAsia="仿宋_GB2312"/>
          <w:bCs/>
          <w:kern w:val="44"/>
          <w:sz w:val="24"/>
          <w:szCs w:val="24"/>
        </w:rPr>
        <w:t>48</w:t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小时之内经抢救无效死亡的，提交医疗机构的抢救证明；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（六）在抢险救灾等维护国家利益、公共利益活动中受到伤害的，提交民政部门或者其他相关部门的证明；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（七）属于因战、因公负伤致残的转业、复员军人，旧伤复发的，提交《革命伤残军人证》及劳动能力鉴定机构对旧伤复发的确认。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</w:t>
      </w:r>
      <w:r>
        <w:rPr>
          <w:rFonts w:ascii="仿宋_GB2312" w:hAnsi="宋体" w:eastAsia="仿宋_GB2312"/>
          <w:bCs/>
          <w:kern w:val="44"/>
          <w:sz w:val="24"/>
          <w:szCs w:val="24"/>
        </w:rPr>
        <w:t>7</w:t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、申请事项栏，应写明受伤害职工或者其近亲属、工会组织提出工伤认定申请并签字。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</w:t>
      </w:r>
      <w:r>
        <w:rPr>
          <w:rFonts w:ascii="仿宋_GB2312" w:hAnsi="宋体" w:eastAsia="仿宋_GB2312"/>
          <w:bCs/>
          <w:kern w:val="44"/>
          <w:sz w:val="24"/>
          <w:szCs w:val="24"/>
        </w:rPr>
        <w:t>8</w:t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、用人单位意见栏，应签署是否同意申请工伤，所填情况是否属实，经办人签字并加盖单位公章。用人单位不同意申报工伤，由个人申报的，用人单位意见栏可不填写，由受伤害职工个人或近亲属在备注栏填写，并注明申请的原因。</w:t>
      </w:r>
      <w:r>
        <w:rPr>
          <w:rFonts w:ascii="仿宋_GB2312" w:hAnsi="宋体" w:eastAsia="仿宋_GB2312"/>
          <w:bCs/>
          <w:kern w:val="44"/>
          <w:sz w:val="24"/>
          <w:szCs w:val="24"/>
        </w:rPr>
        <w:br w:type="textWrapping"/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　　</w:t>
      </w:r>
      <w:r>
        <w:rPr>
          <w:rFonts w:ascii="仿宋_GB2312" w:hAnsi="宋体" w:eastAsia="仿宋_GB2312"/>
          <w:bCs/>
          <w:kern w:val="44"/>
          <w:sz w:val="24"/>
          <w:szCs w:val="24"/>
        </w:rPr>
        <w:t>9</w:t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、社会保险行政部门审查资料和受理意见栏，应填写补正材料或是否受理的意见。</w:t>
      </w:r>
    </w:p>
    <w:p w14:paraId="36FBD044">
      <w:pPr>
        <w:spacing w:line="340" w:lineRule="exact"/>
        <w:ind w:firstLine="480" w:firstLineChars="200"/>
        <w:rPr>
          <w:rFonts w:ascii="仿宋_GB2312" w:hAnsi="宋体" w:eastAsia="仿宋_GB2312"/>
          <w:bCs/>
          <w:kern w:val="44"/>
        </w:rPr>
      </w:pPr>
      <w:r>
        <w:rPr>
          <w:rFonts w:ascii="仿宋_GB2312" w:hAnsi="宋体" w:eastAsia="仿宋_GB2312"/>
          <w:bCs/>
          <w:kern w:val="44"/>
          <w:sz w:val="24"/>
          <w:szCs w:val="24"/>
        </w:rPr>
        <w:t>10</w:t>
      </w:r>
      <w:r>
        <w:rPr>
          <w:rFonts w:hint="eastAsia" w:ascii="仿宋_GB2312" w:hAnsi="宋体" w:eastAsia="仿宋_GB2312"/>
          <w:bCs/>
          <w:kern w:val="44"/>
          <w:sz w:val="24"/>
          <w:szCs w:val="24"/>
        </w:rPr>
        <w:t>、此表一份，由社会保险行政部门留存。</w:t>
      </w:r>
    </w:p>
    <w:p w14:paraId="49BAC6FD">
      <w:pPr>
        <w:spacing w:line="340" w:lineRule="exact"/>
        <w:rPr>
          <w:rFonts w:ascii="仿宋_GB2312" w:hAnsi="宋体" w:eastAsia="仿宋_GB2312"/>
          <w:bCs/>
          <w:kern w:val="4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F793D">
    <w:pPr>
      <w:pStyle w:val="4"/>
      <w:adjustRightInd w:val="0"/>
      <w:ind w:right="360" w:firstLine="360"/>
      <w:rPr>
        <w:rFonts w:eastAsia="方正仿宋_GB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16B30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3599F5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3083"/>
    <w:rsid w:val="00006789"/>
    <w:rsid w:val="00010B54"/>
    <w:rsid w:val="00017ECF"/>
    <w:rsid w:val="00023886"/>
    <w:rsid w:val="00023E1F"/>
    <w:rsid w:val="000247C4"/>
    <w:rsid w:val="00025CEA"/>
    <w:rsid w:val="00035417"/>
    <w:rsid w:val="00055267"/>
    <w:rsid w:val="00060DC8"/>
    <w:rsid w:val="0006404B"/>
    <w:rsid w:val="000666C3"/>
    <w:rsid w:val="00070035"/>
    <w:rsid w:val="00071E99"/>
    <w:rsid w:val="00083083"/>
    <w:rsid w:val="00090B1C"/>
    <w:rsid w:val="00094A2D"/>
    <w:rsid w:val="00095464"/>
    <w:rsid w:val="000A49BF"/>
    <w:rsid w:val="000C07C3"/>
    <w:rsid w:val="000C5859"/>
    <w:rsid w:val="000E07C9"/>
    <w:rsid w:val="000E6F5F"/>
    <w:rsid w:val="00101E50"/>
    <w:rsid w:val="00103585"/>
    <w:rsid w:val="00104A95"/>
    <w:rsid w:val="00120E3B"/>
    <w:rsid w:val="00136C0B"/>
    <w:rsid w:val="001405D7"/>
    <w:rsid w:val="0015175D"/>
    <w:rsid w:val="001571F7"/>
    <w:rsid w:val="00180784"/>
    <w:rsid w:val="00182389"/>
    <w:rsid w:val="0018440C"/>
    <w:rsid w:val="00184CCA"/>
    <w:rsid w:val="00190127"/>
    <w:rsid w:val="00192FC3"/>
    <w:rsid w:val="001943A3"/>
    <w:rsid w:val="001A2D10"/>
    <w:rsid w:val="001A3324"/>
    <w:rsid w:val="001A5B72"/>
    <w:rsid w:val="001B5CB7"/>
    <w:rsid w:val="001B7A29"/>
    <w:rsid w:val="001C489D"/>
    <w:rsid w:val="001D041A"/>
    <w:rsid w:val="001D1340"/>
    <w:rsid w:val="001D1CBE"/>
    <w:rsid w:val="001D4458"/>
    <w:rsid w:val="001E16D2"/>
    <w:rsid w:val="001F71A2"/>
    <w:rsid w:val="00202182"/>
    <w:rsid w:val="00210D55"/>
    <w:rsid w:val="00212A92"/>
    <w:rsid w:val="00213E0D"/>
    <w:rsid w:val="00220FF6"/>
    <w:rsid w:val="00222456"/>
    <w:rsid w:val="0022409F"/>
    <w:rsid w:val="00233FB7"/>
    <w:rsid w:val="002373E3"/>
    <w:rsid w:val="002401E8"/>
    <w:rsid w:val="00241B24"/>
    <w:rsid w:val="00254D70"/>
    <w:rsid w:val="00267662"/>
    <w:rsid w:val="00273195"/>
    <w:rsid w:val="00280010"/>
    <w:rsid w:val="002A26EE"/>
    <w:rsid w:val="002D5C99"/>
    <w:rsid w:val="002F5B81"/>
    <w:rsid w:val="00304484"/>
    <w:rsid w:val="00320AA1"/>
    <w:rsid w:val="003218F5"/>
    <w:rsid w:val="00326C0F"/>
    <w:rsid w:val="003276A3"/>
    <w:rsid w:val="00332C82"/>
    <w:rsid w:val="0034277A"/>
    <w:rsid w:val="003638D4"/>
    <w:rsid w:val="0036600E"/>
    <w:rsid w:val="00371373"/>
    <w:rsid w:val="00376B98"/>
    <w:rsid w:val="00376C6B"/>
    <w:rsid w:val="00381364"/>
    <w:rsid w:val="003836E2"/>
    <w:rsid w:val="003B0CD8"/>
    <w:rsid w:val="003B370C"/>
    <w:rsid w:val="003B5573"/>
    <w:rsid w:val="003C749B"/>
    <w:rsid w:val="003D6AC7"/>
    <w:rsid w:val="003E0503"/>
    <w:rsid w:val="003E0A20"/>
    <w:rsid w:val="003E213D"/>
    <w:rsid w:val="003E2185"/>
    <w:rsid w:val="003F303C"/>
    <w:rsid w:val="003F565F"/>
    <w:rsid w:val="00405004"/>
    <w:rsid w:val="0041490D"/>
    <w:rsid w:val="00420D13"/>
    <w:rsid w:val="00427D90"/>
    <w:rsid w:val="00453F58"/>
    <w:rsid w:val="00472347"/>
    <w:rsid w:val="00472729"/>
    <w:rsid w:val="00485855"/>
    <w:rsid w:val="00486D15"/>
    <w:rsid w:val="00492042"/>
    <w:rsid w:val="0049312B"/>
    <w:rsid w:val="00493359"/>
    <w:rsid w:val="004A3753"/>
    <w:rsid w:val="004B022C"/>
    <w:rsid w:val="004C1A36"/>
    <w:rsid w:val="004C22F1"/>
    <w:rsid w:val="004C3067"/>
    <w:rsid w:val="004D5759"/>
    <w:rsid w:val="004F6535"/>
    <w:rsid w:val="0050197A"/>
    <w:rsid w:val="00533F6D"/>
    <w:rsid w:val="005441EB"/>
    <w:rsid w:val="0055355E"/>
    <w:rsid w:val="00565657"/>
    <w:rsid w:val="00567723"/>
    <w:rsid w:val="00576680"/>
    <w:rsid w:val="00580EAA"/>
    <w:rsid w:val="00595A32"/>
    <w:rsid w:val="005A22D2"/>
    <w:rsid w:val="005B0268"/>
    <w:rsid w:val="005B5BE6"/>
    <w:rsid w:val="005D01EE"/>
    <w:rsid w:val="005D6A4E"/>
    <w:rsid w:val="005D71E0"/>
    <w:rsid w:val="005D753A"/>
    <w:rsid w:val="005E06B9"/>
    <w:rsid w:val="005E1473"/>
    <w:rsid w:val="005E52A7"/>
    <w:rsid w:val="005F30CC"/>
    <w:rsid w:val="00600D5F"/>
    <w:rsid w:val="006023F0"/>
    <w:rsid w:val="00615E35"/>
    <w:rsid w:val="00641E65"/>
    <w:rsid w:val="00645074"/>
    <w:rsid w:val="00681BB7"/>
    <w:rsid w:val="006822D9"/>
    <w:rsid w:val="0068648D"/>
    <w:rsid w:val="006A0055"/>
    <w:rsid w:val="006A62F1"/>
    <w:rsid w:val="006B46D6"/>
    <w:rsid w:val="006B4DC9"/>
    <w:rsid w:val="006B6601"/>
    <w:rsid w:val="006B79F1"/>
    <w:rsid w:val="006C42F8"/>
    <w:rsid w:val="006C5CA3"/>
    <w:rsid w:val="006C6609"/>
    <w:rsid w:val="006D2A68"/>
    <w:rsid w:val="006D2BF1"/>
    <w:rsid w:val="007035A1"/>
    <w:rsid w:val="007214D6"/>
    <w:rsid w:val="0072632D"/>
    <w:rsid w:val="007303F6"/>
    <w:rsid w:val="007306B8"/>
    <w:rsid w:val="00744A20"/>
    <w:rsid w:val="007676EE"/>
    <w:rsid w:val="00770A61"/>
    <w:rsid w:val="00773467"/>
    <w:rsid w:val="007978A5"/>
    <w:rsid w:val="007B373F"/>
    <w:rsid w:val="007D7A3F"/>
    <w:rsid w:val="007E02B6"/>
    <w:rsid w:val="007F2A1F"/>
    <w:rsid w:val="0080469E"/>
    <w:rsid w:val="00804FEF"/>
    <w:rsid w:val="00811B2B"/>
    <w:rsid w:val="0081209F"/>
    <w:rsid w:val="00812D0C"/>
    <w:rsid w:val="008310B8"/>
    <w:rsid w:val="008768CE"/>
    <w:rsid w:val="008A0554"/>
    <w:rsid w:val="008A55DE"/>
    <w:rsid w:val="008A6D7E"/>
    <w:rsid w:val="008B2959"/>
    <w:rsid w:val="008C32CB"/>
    <w:rsid w:val="008D68D3"/>
    <w:rsid w:val="008E41EA"/>
    <w:rsid w:val="008E551B"/>
    <w:rsid w:val="008E62CA"/>
    <w:rsid w:val="008F03DB"/>
    <w:rsid w:val="00900956"/>
    <w:rsid w:val="0090115B"/>
    <w:rsid w:val="00902619"/>
    <w:rsid w:val="009173D0"/>
    <w:rsid w:val="009250B0"/>
    <w:rsid w:val="00932378"/>
    <w:rsid w:val="00932BBB"/>
    <w:rsid w:val="0093557E"/>
    <w:rsid w:val="00954C62"/>
    <w:rsid w:val="009562A5"/>
    <w:rsid w:val="00971328"/>
    <w:rsid w:val="00972194"/>
    <w:rsid w:val="00974719"/>
    <w:rsid w:val="00986732"/>
    <w:rsid w:val="00990BBD"/>
    <w:rsid w:val="0099293F"/>
    <w:rsid w:val="009A452B"/>
    <w:rsid w:val="009A5F0F"/>
    <w:rsid w:val="009B291A"/>
    <w:rsid w:val="009C035F"/>
    <w:rsid w:val="009C63F4"/>
    <w:rsid w:val="009C7135"/>
    <w:rsid w:val="009E0281"/>
    <w:rsid w:val="009E77EF"/>
    <w:rsid w:val="009F5C02"/>
    <w:rsid w:val="009F699C"/>
    <w:rsid w:val="00A10489"/>
    <w:rsid w:val="00A129E0"/>
    <w:rsid w:val="00A12FB0"/>
    <w:rsid w:val="00A20B28"/>
    <w:rsid w:val="00A21FE6"/>
    <w:rsid w:val="00A23E6C"/>
    <w:rsid w:val="00A374E7"/>
    <w:rsid w:val="00A40AE4"/>
    <w:rsid w:val="00A51798"/>
    <w:rsid w:val="00A65607"/>
    <w:rsid w:val="00A6685E"/>
    <w:rsid w:val="00A679D0"/>
    <w:rsid w:val="00A74BBB"/>
    <w:rsid w:val="00A85A7C"/>
    <w:rsid w:val="00A87ABA"/>
    <w:rsid w:val="00A87EC3"/>
    <w:rsid w:val="00A92CEC"/>
    <w:rsid w:val="00A92DE0"/>
    <w:rsid w:val="00A95B20"/>
    <w:rsid w:val="00AC2CCF"/>
    <w:rsid w:val="00AC31C7"/>
    <w:rsid w:val="00AD35F6"/>
    <w:rsid w:val="00AD3EAB"/>
    <w:rsid w:val="00B00A3F"/>
    <w:rsid w:val="00B028D4"/>
    <w:rsid w:val="00B12714"/>
    <w:rsid w:val="00B14C62"/>
    <w:rsid w:val="00B30B4C"/>
    <w:rsid w:val="00B408DD"/>
    <w:rsid w:val="00B4098C"/>
    <w:rsid w:val="00B468D6"/>
    <w:rsid w:val="00B47410"/>
    <w:rsid w:val="00B55986"/>
    <w:rsid w:val="00B6506D"/>
    <w:rsid w:val="00B65D07"/>
    <w:rsid w:val="00B82436"/>
    <w:rsid w:val="00B8704B"/>
    <w:rsid w:val="00B91E8D"/>
    <w:rsid w:val="00B94A44"/>
    <w:rsid w:val="00B95822"/>
    <w:rsid w:val="00BA37B3"/>
    <w:rsid w:val="00BB337A"/>
    <w:rsid w:val="00BD6462"/>
    <w:rsid w:val="00BD6635"/>
    <w:rsid w:val="00BE3D44"/>
    <w:rsid w:val="00BE7FE2"/>
    <w:rsid w:val="00C17066"/>
    <w:rsid w:val="00C20077"/>
    <w:rsid w:val="00C313F0"/>
    <w:rsid w:val="00C31B9D"/>
    <w:rsid w:val="00C439D9"/>
    <w:rsid w:val="00C452A6"/>
    <w:rsid w:val="00C45C71"/>
    <w:rsid w:val="00C57DD5"/>
    <w:rsid w:val="00C608B5"/>
    <w:rsid w:val="00C611B6"/>
    <w:rsid w:val="00C61F42"/>
    <w:rsid w:val="00C620A0"/>
    <w:rsid w:val="00C765E5"/>
    <w:rsid w:val="00C806F0"/>
    <w:rsid w:val="00C82C23"/>
    <w:rsid w:val="00C86B22"/>
    <w:rsid w:val="00C87D89"/>
    <w:rsid w:val="00C9465D"/>
    <w:rsid w:val="00C95253"/>
    <w:rsid w:val="00CA0D1A"/>
    <w:rsid w:val="00CA144C"/>
    <w:rsid w:val="00CA4B7D"/>
    <w:rsid w:val="00CB0191"/>
    <w:rsid w:val="00CB243E"/>
    <w:rsid w:val="00CB3C32"/>
    <w:rsid w:val="00CC6CA5"/>
    <w:rsid w:val="00CF632B"/>
    <w:rsid w:val="00CF6A48"/>
    <w:rsid w:val="00D004D2"/>
    <w:rsid w:val="00D017AA"/>
    <w:rsid w:val="00D03355"/>
    <w:rsid w:val="00D14687"/>
    <w:rsid w:val="00D224C3"/>
    <w:rsid w:val="00D2743B"/>
    <w:rsid w:val="00D30D8B"/>
    <w:rsid w:val="00D35188"/>
    <w:rsid w:val="00D41F39"/>
    <w:rsid w:val="00D56707"/>
    <w:rsid w:val="00D6582F"/>
    <w:rsid w:val="00D72BD7"/>
    <w:rsid w:val="00D84F81"/>
    <w:rsid w:val="00D900B1"/>
    <w:rsid w:val="00DA57F4"/>
    <w:rsid w:val="00DB104A"/>
    <w:rsid w:val="00DD0C65"/>
    <w:rsid w:val="00DD1ABE"/>
    <w:rsid w:val="00DE0444"/>
    <w:rsid w:val="00DE5ED1"/>
    <w:rsid w:val="00DF07EB"/>
    <w:rsid w:val="00DF2ECF"/>
    <w:rsid w:val="00DF6B77"/>
    <w:rsid w:val="00E05C31"/>
    <w:rsid w:val="00E4313D"/>
    <w:rsid w:val="00E540FC"/>
    <w:rsid w:val="00E5567A"/>
    <w:rsid w:val="00E57ACD"/>
    <w:rsid w:val="00E631D1"/>
    <w:rsid w:val="00E72F3A"/>
    <w:rsid w:val="00E740A5"/>
    <w:rsid w:val="00E910C1"/>
    <w:rsid w:val="00EA10DB"/>
    <w:rsid w:val="00EB066D"/>
    <w:rsid w:val="00EB2983"/>
    <w:rsid w:val="00EB35FC"/>
    <w:rsid w:val="00EB4779"/>
    <w:rsid w:val="00EB7E15"/>
    <w:rsid w:val="00EC2044"/>
    <w:rsid w:val="00ED2370"/>
    <w:rsid w:val="00ED5E36"/>
    <w:rsid w:val="00EE0033"/>
    <w:rsid w:val="00EE1A43"/>
    <w:rsid w:val="00EE7D6E"/>
    <w:rsid w:val="00EF42DA"/>
    <w:rsid w:val="00EF659B"/>
    <w:rsid w:val="00F13E77"/>
    <w:rsid w:val="00F27FFB"/>
    <w:rsid w:val="00F332A2"/>
    <w:rsid w:val="00F60C53"/>
    <w:rsid w:val="00F91610"/>
    <w:rsid w:val="00FA3351"/>
    <w:rsid w:val="00FA54AB"/>
    <w:rsid w:val="00FA6032"/>
    <w:rsid w:val="00FC03EB"/>
    <w:rsid w:val="00FC563D"/>
    <w:rsid w:val="00FD0878"/>
    <w:rsid w:val="00FD2776"/>
    <w:rsid w:val="00FD6B81"/>
    <w:rsid w:val="00FE2CB1"/>
    <w:rsid w:val="00FE3E98"/>
    <w:rsid w:val="00FF1337"/>
    <w:rsid w:val="00FF2816"/>
    <w:rsid w:val="00FF5C7A"/>
    <w:rsid w:val="08F16230"/>
    <w:rsid w:val="11E6273D"/>
    <w:rsid w:val="179D4E58"/>
    <w:rsid w:val="18704BC5"/>
    <w:rsid w:val="35481FE4"/>
    <w:rsid w:val="3BA0301A"/>
    <w:rsid w:val="3C2A1331"/>
    <w:rsid w:val="5D6A664E"/>
    <w:rsid w:val="6E952018"/>
    <w:rsid w:val="73AD3F4B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Courier New"/>
      <w:sz w:val="21"/>
      <w:szCs w:val="21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1"/>
    <w:basedOn w:val="7"/>
    <w:qFormat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paragraph" w:customStyle="1" w:styleId="13">
    <w:name w:val="p0"/>
    <w:basedOn w:val="1"/>
    <w:qFormat/>
    <w:uiPriority w:val="99"/>
    <w:pPr>
      <w:widowControl/>
    </w:pPr>
    <w:rPr>
      <w:kern w:val="0"/>
      <w:sz w:val="21"/>
      <w:szCs w:val="21"/>
    </w:rPr>
  </w:style>
  <w:style w:type="character" w:customStyle="1" w:styleId="14">
    <w:name w:val="纯文本 Char"/>
    <w:basedOn w:val="7"/>
    <w:link w:val="2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5">
    <w:name w:val="批注框文本 Char"/>
    <w:basedOn w:val="7"/>
    <w:link w:val="3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1150</Words>
  <Characters>1152</Characters>
  <Lines>10</Lines>
  <Paragraphs>2</Paragraphs>
  <TotalTime>14</TotalTime>
  <ScaleCrop>false</ScaleCrop>
  <LinksUpToDate>false</LinksUpToDate>
  <CharactersWithSpaces>1354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2022-06-10T03:16:00Z</dcterms:created>
  <dc:creator>微软用户</dc:creator>
  <cp:lastModifiedBy>Administrator</cp:lastModifiedBy>
  <cp:lastPrinted>2025-04-18T07:21:00Z</cp:lastPrinted>
  <dcterms:modified xsi:type="dcterms:W3CDTF">2025-05-07T00:43:57Z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eyJoZGlkIjoiNDhhMThhYjY4OGZiODM2OWY1MWI2NjA1MWQzNTYyYTMifQ==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7189E0E54D6841D9BA1BAE15CA79E709_12</vt:lpwstr>
  </property>
</Properties>
</file>