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62" w:type="dxa"/>
        <w:jc w:val="center"/>
        <w:tblInd w:w="-106" w:type="dxa"/>
        <w:tblLayout w:type="fixed"/>
        <w:tblLook w:val="04A0"/>
      </w:tblPr>
      <w:tblGrid>
        <w:gridCol w:w="648"/>
        <w:gridCol w:w="886"/>
        <w:gridCol w:w="554"/>
        <w:gridCol w:w="1006"/>
        <w:gridCol w:w="701"/>
        <w:gridCol w:w="2783"/>
        <w:gridCol w:w="1066"/>
        <w:gridCol w:w="1085"/>
        <w:gridCol w:w="1186"/>
        <w:gridCol w:w="1425"/>
        <w:gridCol w:w="3168"/>
        <w:gridCol w:w="720"/>
        <w:gridCol w:w="734"/>
      </w:tblGrid>
      <w:tr w:rsidR="00DF5BC9" w:rsidTr="009664A2">
        <w:trPr>
          <w:gridAfter w:val="1"/>
          <w:wAfter w:w="734" w:type="dxa"/>
          <w:trHeight w:val="460"/>
          <w:jc w:val="center"/>
        </w:trPr>
        <w:tc>
          <w:tcPr>
            <w:tcW w:w="152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F5BC9" w:rsidRDefault="00DF5BC9" w:rsidP="009664A2">
            <w:pPr>
              <w:widowControl/>
              <w:rPr>
                <w:rFonts w:ascii="仿宋" w:eastAsia="仿宋" w:hAnsi="仿宋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32"/>
                <w:szCs w:val="32"/>
              </w:rPr>
              <w:t>附件2</w:t>
            </w:r>
          </w:p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36"/>
                <w:szCs w:val="36"/>
              </w:rPr>
              <w:t>领取基本养老保险待遇资格认证花名册</w:t>
            </w:r>
          </w:p>
        </w:tc>
      </w:tr>
      <w:tr w:rsidR="00DF5BC9" w:rsidTr="009664A2">
        <w:trPr>
          <w:gridAfter w:val="1"/>
          <w:wAfter w:w="734" w:type="dxa"/>
          <w:trHeight w:val="779"/>
          <w:jc w:val="center"/>
        </w:trPr>
        <w:tc>
          <w:tcPr>
            <w:tcW w:w="152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36"/>
                <w:szCs w:val="36"/>
              </w:rPr>
              <w:t>（未建模及异地居住人员）</w:t>
            </w:r>
          </w:p>
        </w:tc>
      </w:tr>
      <w:tr w:rsidR="00DF5BC9" w:rsidTr="009664A2">
        <w:trPr>
          <w:gridAfter w:val="1"/>
          <w:wAfter w:w="734" w:type="dxa"/>
          <w:trHeight w:val="285"/>
          <w:jc w:val="center"/>
        </w:trPr>
        <w:tc>
          <w:tcPr>
            <w:tcW w:w="379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BC9" w:rsidRDefault="00DF5BC9" w:rsidP="009664A2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单位名称</w:t>
            </w:r>
            <w:r>
              <w:rPr>
                <w:rFonts w:ascii="仿宋" w:eastAsia="仿宋" w:hAnsi="仿宋"/>
                <w:color w:val="000000"/>
                <w:kern w:val="0"/>
                <w:sz w:val="24"/>
              </w:rPr>
              <w:t>(</w:t>
            </w: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盖章</w:t>
            </w:r>
            <w:r>
              <w:rPr>
                <w:rFonts w:ascii="仿宋" w:eastAsia="仿宋" w:hAnsi="仿宋"/>
                <w:color w:val="000000"/>
                <w:kern w:val="0"/>
                <w:sz w:val="24"/>
              </w:rPr>
              <w:t>)</w:t>
            </w: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： 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BC9" w:rsidRDefault="00DF5BC9" w:rsidP="009664A2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单位编号： </w:t>
            </w:r>
          </w:p>
        </w:tc>
        <w:tc>
          <w:tcPr>
            <w:tcW w:w="47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BC9" w:rsidRDefault="00DF5BC9" w:rsidP="009664A2">
            <w:pPr>
              <w:widowControl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填报日期： 年月日</w:t>
            </w:r>
          </w:p>
        </w:tc>
        <w:tc>
          <w:tcPr>
            <w:tcW w:w="38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BC9" w:rsidRDefault="00DF5BC9" w:rsidP="009664A2">
            <w:pPr>
              <w:widowControl/>
              <w:ind w:firstLineChars="700" w:firstLine="168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第页</w:t>
            </w:r>
            <w:r>
              <w:rPr>
                <w:rFonts w:ascii="仿宋" w:eastAsia="仿宋" w:hAnsi="仿宋"/>
                <w:kern w:val="0"/>
                <w:sz w:val="24"/>
              </w:rPr>
              <w:t>/</w:t>
            </w:r>
            <w:proofErr w:type="gramStart"/>
            <w:r>
              <w:rPr>
                <w:rFonts w:ascii="仿宋" w:eastAsia="仿宋" w:hAnsi="仿宋" w:hint="eastAsia"/>
                <w:kern w:val="0"/>
                <w:sz w:val="24"/>
              </w:rPr>
              <w:t>共页</w:t>
            </w:r>
            <w:proofErr w:type="gramEnd"/>
          </w:p>
        </w:tc>
      </w:tr>
      <w:tr w:rsidR="00DF5BC9" w:rsidTr="009664A2">
        <w:trPr>
          <w:gridAfter w:val="1"/>
          <w:wAfter w:w="734" w:type="dxa"/>
          <w:trHeight w:val="44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</w:rPr>
              <w:t>序号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</w:rPr>
              <w:t>个人编号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</w:rPr>
              <w:t>姓名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</w:rPr>
              <w:t>性别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</w:rPr>
              <w:t>身份证号码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</w:rPr>
              <w:t>出生年月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</w:rPr>
              <w:t>认证状态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</w:rPr>
              <w:t>认证方式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</w:rPr>
              <w:t>联系方式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</w:rPr>
              <w:t>现居住地详细地址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</w:rPr>
              <w:t>备注</w:t>
            </w:r>
          </w:p>
        </w:tc>
      </w:tr>
      <w:tr w:rsidR="00DF5BC9" w:rsidTr="009664A2">
        <w:trPr>
          <w:gridAfter w:val="1"/>
          <w:wAfter w:w="734" w:type="dxa"/>
          <w:trHeight w:val="46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黑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黑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黑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黑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黑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黑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黑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　</w:t>
            </w:r>
          </w:p>
        </w:tc>
      </w:tr>
      <w:tr w:rsidR="00DF5BC9" w:rsidTr="009664A2">
        <w:trPr>
          <w:gridAfter w:val="1"/>
          <w:wAfter w:w="734" w:type="dxa"/>
          <w:trHeight w:val="457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　</w:t>
            </w:r>
          </w:p>
        </w:tc>
      </w:tr>
      <w:tr w:rsidR="00DF5BC9" w:rsidTr="009664A2">
        <w:trPr>
          <w:gridAfter w:val="1"/>
          <w:wAfter w:w="734" w:type="dxa"/>
          <w:trHeight w:val="449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　</w:t>
            </w:r>
          </w:p>
        </w:tc>
      </w:tr>
      <w:tr w:rsidR="00DF5BC9" w:rsidTr="009664A2">
        <w:trPr>
          <w:gridAfter w:val="1"/>
          <w:wAfter w:w="734" w:type="dxa"/>
          <w:trHeight w:val="461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BC9" w:rsidRDefault="00DF5BC9" w:rsidP="009664A2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　</w:t>
            </w:r>
          </w:p>
        </w:tc>
      </w:tr>
      <w:tr w:rsidR="00DF5BC9" w:rsidTr="009664A2">
        <w:trPr>
          <w:gridAfter w:val="1"/>
          <w:wAfter w:w="734" w:type="dxa"/>
          <w:trHeight w:val="285"/>
          <w:jc w:val="center"/>
        </w:trPr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BC9" w:rsidRDefault="00DF5BC9" w:rsidP="009664A2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单位负责人：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BC9" w:rsidRDefault="00DF5BC9" w:rsidP="009664A2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BC9" w:rsidRDefault="00DF5BC9" w:rsidP="009664A2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  <w:tc>
          <w:tcPr>
            <w:tcW w:w="6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BC9" w:rsidRDefault="00DF5BC9" w:rsidP="009664A2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单位经办人：                    联系电话:</w:t>
            </w:r>
          </w:p>
        </w:tc>
        <w:tc>
          <w:tcPr>
            <w:tcW w:w="45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BC9" w:rsidRDefault="00DF5BC9" w:rsidP="009664A2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BC9" w:rsidRDefault="00DF5BC9" w:rsidP="009664A2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DF5BC9" w:rsidTr="009664A2">
        <w:trPr>
          <w:trHeight w:val="435"/>
          <w:jc w:val="center"/>
        </w:trPr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BC9" w:rsidRDefault="00DF5BC9" w:rsidP="009664A2">
            <w:pPr>
              <w:ind w:firstLineChars="50" w:firstLine="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填写说明：</w:t>
            </w:r>
          </w:p>
        </w:tc>
        <w:tc>
          <w:tcPr>
            <w:tcW w:w="144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BC9" w:rsidRDefault="00DF5BC9" w:rsidP="009664A2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1.</w:t>
            </w:r>
            <w:r>
              <w:rPr>
                <w:rFonts w:ascii="仿宋" w:eastAsia="仿宋" w:hAnsi="仿宋" w:hint="eastAsia"/>
                <w:sz w:val="24"/>
              </w:rPr>
              <w:t>认证状态（未认证</w:t>
            </w:r>
            <w:proofErr w:type="gramStart"/>
            <w:r>
              <w:rPr>
                <w:rFonts w:ascii="仿宋" w:eastAsia="仿宋" w:hAnsi="仿宋"/>
                <w:sz w:val="24"/>
              </w:rPr>
              <w:t>”</w:t>
            </w:r>
            <w:proofErr w:type="gramEnd"/>
            <w:r>
              <w:rPr>
                <w:rFonts w:ascii="仿宋" w:eastAsia="仿宋" w:hAnsi="仿宋"/>
                <w:sz w:val="24"/>
              </w:rPr>
              <w:t>0</w:t>
            </w:r>
            <w:proofErr w:type="gramStart"/>
            <w:r>
              <w:rPr>
                <w:rFonts w:ascii="仿宋" w:eastAsia="仿宋" w:hAnsi="仿宋"/>
                <w:sz w:val="24"/>
              </w:rPr>
              <w:t>”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、通过“</w:t>
            </w:r>
            <w:r>
              <w:rPr>
                <w:rFonts w:ascii="仿宋" w:eastAsia="仿宋" w:hAnsi="仿宋" w:hint="eastAsia"/>
                <w:sz w:val="24"/>
              </w:rPr>
              <w:t>√”、不通过“×</w:t>
            </w:r>
            <w:r>
              <w:rPr>
                <w:rFonts w:ascii="仿宋" w:eastAsia="仿宋" w:hAnsi="仿宋"/>
                <w:sz w:val="24"/>
              </w:rPr>
              <w:t></w:t>
            </w:r>
            <w:r>
              <w:rPr>
                <w:rFonts w:ascii="仿宋" w:eastAsia="仿宋" w:hAnsi="仿宋" w:hint="eastAsia"/>
                <w:sz w:val="24"/>
              </w:rPr>
              <w:t>”）。</w:t>
            </w:r>
          </w:p>
        </w:tc>
      </w:tr>
      <w:tr w:rsidR="00DF5BC9" w:rsidTr="009664A2">
        <w:trPr>
          <w:trHeight w:val="255"/>
          <w:jc w:val="center"/>
        </w:trPr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BC9" w:rsidRDefault="00DF5BC9" w:rsidP="009664A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44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BC9" w:rsidRDefault="00DF5BC9" w:rsidP="009664A2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2.</w:t>
            </w:r>
            <w:r>
              <w:rPr>
                <w:rFonts w:ascii="仿宋" w:eastAsia="仿宋" w:hAnsi="仿宋" w:hint="eastAsia"/>
                <w:sz w:val="24"/>
              </w:rPr>
              <w:t>认证方式按“</w:t>
            </w:r>
            <w:r>
              <w:rPr>
                <w:rFonts w:ascii="仿宋" w:eastAsia="仿宋" w:hAnsi="仿宋"/>
                <w:sz w:val="24"/>
              </w:rPr>
              <w:t>1</w:t>
            </w:r>
            <w:r>
              <w:rPr>
                <w:rFonts w:ascii="仿宋" w:eastAsia="仿宋" w:hAnsi="仿宋" w:hint="eastAsia"/>
                <w:sz w:val="24"/>
              </w:rPr>
              <w:t>－4”代码填写（</w:t>
            </w:r>
            <w:r>
              <w:rPr>
                <w:rFonts w:ascii="仿宋" w:eastAsia="仿宋" w:hAnsi="仿宋"/>
                <w:sz w:val="24"/>
              </w:rPr>
              <w:t>1</w:t>
            </w:r>
            <w:r>
              <w:rPr>
                <w:rFonts w:ascii="仿宋" w:eastAsia="仿宋" w:hAnsi="仿宋" w:hint="eastAsia"/>
                <w:sz w:val="24"/>
              </w:rPr>
              <w:t>、社区认证、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 w:hint="eastAsia"/>
                <w:sz w:val="24"/>
              </w:rPr>
              <w:t>、单位认证、</w:t>
            </w:r>
            <w:r>
              <w:rPr>
                <w:rFonts w:ascii="仿宋" w:eastAsia="仿宋" w:hAnsi="仿宋"/>
                <w:sz w:val="24"/>
              </w:rPr>
              <w:t>3</w:t>
            </w:r>
            <w:r>
              <w:rPr>
                <w:rFonts w:ascii="仿宋" w:eastAsia="仿宋" w:hAnsi="仿宋" w:hint="eastAsia"/>
                <w:sz w:val="24"/>
              </w:rPr>
              <w:t>、异地社保认证、</w:t>
            </w:r>
            <w:r>
              <w:rPr>
                <w:rFonts w:ascii="仿宋" w:eastAsia="仿宋" w:hAnsi="仿宋"/>
                <w:sz w:val="24"/>
              </w:rPr>
              <w:t>4</w:t>
            </w:r>
            <w:r>
              <w:rPr>
                <w:rFonts w:ascii="仿宋" w:eastAsia="仿宋" w:hAnsi="仿宋" w:hint="eastAsia"/>
                <w:sz w:val="24"/>
              </w:rPr>
              <w:t>、境外认证）。</w:t>
            </w:r>
          </w:p>
        </w:tc>
      </w:tr>
      <w:tr w:rsidR="00DF5BC9" w:rsidTr="009664A2">
        <w:trPr>
          <w:trHeight w:val="255"/>
          <w:jc w:val="center"/>
        </w:trPr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BC9" w:rsidRDefault="00DF5BC9" w:rsidP="009664A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44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BC9" w:rsidRDefault="00DF5BC9" w:rsidP="009664A2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3.</w:t>
            </w:r>
            <w:r>
              <w:rPr>
                <w:rFonts w:ascii="仿宋" w:eastAsia="仿宋" w:hAnsi="仿宋" w:hint="eastAsia"/>
                <w:sz w:val="24"/>
              </w:rPr>
              <w:t>身份证号码为二代身份证。</w:t>
            </w:r>
          </w:p>
        </w:tc>
      </w:tr>
    </w:tbl>
    <w:p w:rsidR="00DF5BC9" w:rsidRDefault="00DF5BC9" w:rsidP="00DF5BC9">
      <w:pPr>
        <w:widowControl/>
        <w:jc w:val="left"/>
        <w:rPr>
          <w:rFonts w:eastAsia="仿宋_GB2312" w:cs="仿宋_GB2312"/>
          <w:color w:val="000080"/>
        </w:rPr>
      </w:pPr>
      <w:r>
        <w:rPr>
          <w:rFonts w:eastAsia="仿宋_GB2312"/>
          <w:color w:val="000080"/>
        </w:rPr>
        <w:tab/>
      </w:r>
    </w:p>
    <w:p w:rsidR="00167361" w:rsidRPr="00DF5BC9" w:rsidRDefault="00167361"/>
    <w:sectPr w:rsidR="00167361" w:rsidRPr="00DF5BC9" w:rsidSect="00DF5B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F5BC9"/>
    <w:rsid w:val="00013B7E"/>
    <w:rsid w:val="000271C4"/>
    <w:rsid w:val="00031771"/>
    <w:rsid w:val="000319F1"/>
    <w:rsid w:val="00036FB7"/>
    <w:rsid w:val="000412F2"/>
    <w:rsid w:val="000418E8"/>
    <w:rsid w:val="000511F2"/>
    <w:rsid w:val="0006699A"/>
    <w:rsid w:val="0007508A"/>
    <w:rsid w:val="00075919"/>
    <w:rsid w:val="00075CA7"/>
    <w:rsid w:val="0007755A"/>
    <w:rsid w:val="00081CDC"/>
    <w:rsid w:val="00091BCE"/>
    <w:rsid w:val="000965C4"/>
    <w:rsid w:val="000A2AAB"/>
    <w:rsid w:val="000A30C8"/>
    <w:rsid w:val="000A5B4E"/>
    <w:rsid w:val="000C3A17"/>
    <w:rsid w:val="000C4974"/>
    <w:rsid w:val="000E2D5E"/>
    <w:rsid w:val="00104898"/>
    <w:rsid w:val="00104B49"/>
    <w:rsid w:val="0010633B"/>
    <w:rsid w:val="00112BB2"/>
    <w:rsid w:val="00115DC1"/>
    <w:rsid w:val="00123E0C"/>
    <w:rsid w:val="00127915"/>
    <w:rsid w:val="00130676"/>
    <w:rsid w:val="00130EED"/>
    <w:rsid w:val="00132B62"/>
    <w:rsid w:val="00134E4A"/>
    <w:rsid w:val="001422F8"/>
    <w:rsid w:val="00152FA5"/>
    <w:rsid w:val="00162CE7"/>
    <w:rsid w:val="00167361"/>
    <w:rsid w:val="001711EA"/>
    <w:rsid w:val="0017776F"/>
    <w:rsid w:val="00177A4C"/>
    <w:rsid w:val="00185FBD"/>
    <w:rsid w:val="00187412"/>
    <w:rsid w:val="0019118E"/>
    <w:rsid w:val="001A3036"/>
    <w:rsid w:val="001A36D6"/>
    <w:rsid w:val="001C22FE"/>
    <w:rsid w:val="001D240E"/>
    <w:rsid w:val="001D3625"/>
    <w:rsid w:val="001D4777"/>
    <w:rsid w:val="001D480C"/>
    <w:rsid w:val="001D4B49"/>
    <w:rsid w:val="001D6F15"/>
    <w:rsid w:val="001E1913"/>
    <w:rsid w:val="001E2DAA"/>
    <w:rsid w:val="001E5BCD"/>
    <w:rsid w:val="001F1409"/>
    <w:rsid w:val="0020289A"/>
    <w:rsid w:val="0020356F"/>
    <w:rsid w:val="00215E70"/>
    <w:rsid w:val="00231750"/>
    <w:rsid w:val="0023630E"/>
    <w:rsid w:val="002374B8"/>
    <w:rsid w:val="00261729"/>
    <w:rsid w:val="002713B3"/>
    <w:rsid w:val="00282ACB"/>
    <w:rsid w:val="00283106"/>
    <w:rsid w:val="002A0E3B"/>
    <w:rsid w:val="002A358E"/>
    <w:rsid w:val="002A459F"/>
    <w:rsid w:val="002A699A"/>
    <w:rsid w:val="002B120B"/>
    <w:rsid w:val="002B6599"/>
    <w:rsid w:val="002C31E8"/>
    <w:rsid w:val="002D02ED"/>
    <w:rsid w:val="002D6E1C"/>
    <w:rsid w:val="002F27E7"/>
    <w:rsid w:val="002F47CD"/>
    <w:rsid w:val="002F4E8F"/>
    <w:rsid w:val="00301FA0"/>
    <w:rsid w:val="0030690D"/>
    <w:rsid w:val="00311430"/>
    <w:rsid w:val="003148BD"/>
    <w:rsid w:val="0032243A"/>
    <w:rsid w:val="00326C0B"/>
    <w:rsid w:val="0033047E"/>
    <w:rsid w:val="00336E43"/>
    <w:rsid w:val="003412A4"/>
    <w:rsid w:val="00343BE9"/>
    <w:rsid w:val="00345ED8"/>
    <w:rsid w:val="003579BD"/>
    <w:rsid w:val="0036119C"/>
    <w:rsid w:val="003656B6"/>
    <w:rsid w:val="003674DA"/>
    <w:rsid w:val="003772BD"/>
    <w:rsid w:val="00384824"/>
    <w:rsid w:val="003852B5"/>
    <w:rsid w:val="003B1C2F"/>
    <w:rsid w:val="003B43B9"/>
    <w:rsid w:val="003C3219"/>
    <w:rsid w:val="003D2D31"/>
    <w:rsid w:val="003E1A1E"/>
    <w:rsid w:val="00401DEF"/>
    <w:rsid w:val="004024A1"/>
    <w:rsid w:val="004130DE"/>
    <w:rsid w:val="00416DA9"/>
    <w:rsid w:val="004312B9"/>
    <w:rsid w:val="00436528"/>
    <w:rsid w:val="00442B6E"/>
    <w:rsid w:val="00451BB9"/>
    <w:rsid w:val="00453C0E"/>
    <w:rsid w:val="00454502"/>
    <w:rsid w:val="004553FA"/>
    <w:rsid w:val="004723B2"/>
    <w:rsid w:val="004A0102"/>
    <w:rsid w:val="004A51A8"/>
    <w:rsid w:val="004A5C09"/>
    <w:rsid w:val="004A719F"/>
    <w:rsid w:val="004A7EEC"/>
    <w:rsid w:val="004B213A"/>
    <w:rsid w:val="004C7C85"/>
    <w:rsid w:val="004E0118"/>
    <w:rsid w:val="004E0750"/>
    <w:rsid w:val="004E1E80"/>
    <w:rsid w:val="004F142B"/>
    <w:rsid w:val="004F180E"/>
    <w:rsid w:val="004F1FBD"/>
    <w:rsid w:val="004F4D36"/>
    <w:rsid w:val="00502EEA"/>
    <w:rsid w:val="00510FBC"/>
    <w:rsid w:val="0051261F"/>
    <w:rsid w:val="00514A43"/>
    <w:rsid w:val="00516474"/>
    <w:rsid w:val="005258F3"/>
    <w:rsid w:val="00533522"/>
    <w:rsid w:val="00541AFC"/>
    <w:rsid w:val="005477A3"/>
    <w:rsid w:val="00554CBA"/>
    <w:rsid w:val="0057023B"/>
    <w:rsid w:val="00574BA2"/>
    <w:rsid w:val="00583318"/>
    <w:rsid w:val="00586645"/>
    <w:rsid w:val="005968DA"/>
    <w:rsid w:val="005B6627"/>
    <w:rsid w:val="005B6FBF"/>
    <w:rsid w:val="005C2E6C"/>
    <w:rsid w:val="005C334E"/>
    <w:rsid w:val="005D4B57"/>
    <w:rsid w:val="005D7FAD"/>
    <w:rsid w:val="005E135C"/>
    <w:rsid w:val="005F425C"/>
    <w:rsid w:val="00601885"/>
    <w:rsid w:val="00607014"/>
    <w:rsid w:val="0061378E"/>
    <w:rsid w:val="00616C20"/>
    <w:rsid w:val="0061737E"/>
    <w:rsid w:val="006210E7"/>
    <w:rsid w:val="0062683A"/>
    <w:rsid w:val="006447D9"/>
    <w:rsid w:val="00644D8B"/>
    <w:rsid w:val="006531CD"/>
    <w:rsid w:val="006545F9"/>
    <w:rsid w:val="00672BD4"/>
    <w:rsid w:val="00673054"/>
    <w:rsid w:val="00685C6E"/>
    <w:rsid w:val="00686262"/>
    <w:rsid w:val="006871A1"/>
    <w:rsid w:val="0069054C"/>
    <w:rsid w:val="006A5B89"/>
    <w:rsid w:val="006B0B03"/>
    <w:rsid w:val="006B7C7C"/>
    <w:rsid w:val="006C71BA"/>
    <w:rsid w:val="006E5E31"/>
    <w:rsid w:val="006E7E9A"/>
    <w:rsid w:val="006F0790"/>
    <w:rsid w:val="006F1F47"/>
    <w:rsid w:val="006F3B0C"/>
    <w:rsid w:val="006F4145"/>
    <w:rsid w:val="006F43F2"/>
    <w:rsid w:val="0070583F"/>
    <w:rsid w:val="00706BCB"/>
    <w:rsid w:val="00735E11"/>
    <w:rsid w:val="00744082"/>
    <w:rsid w:val="00751F36"/>
    <w:rsid w:val="00760EB5"/>
    <w:rsid w:val="00761359"/>
    <w:rsid w:val="0076397F"/>
    <w:rsid w:val="00767AC5"/>
    <w:rsid w:val="007727F4"/>
    <w:rsid w:val="00775E4B"/>
    <w:rsid w:val="00781ADA"/>
    <w:rsid w:val="00793D46"/>
    <w:rsid w:val="007A7CF7"/>
    <w:rsid w:val="007B19B9"/>
    <w:rsid w:val="007B2F13"/>
    <w:rsid w:val="007C26D8"/>
    <w:rsid w:val="007D5A43"/>
    <w:rsid w:val="007D7C14"/>
    <w:rsid w:val="007E080A"/>
    <w:rsid w:val="007E3360"/>
    <w:rsid w:val="007E5BAA"/>
    <w:rsid w:val="007E735C"/>
    <w:rsid w:val="007F0987"/>
    <w:rsid w:val="00812C56"/>
    <w:rsid w:val="00823D2F"/>
    <w:rsid w:val="00834CA1"/>
    <w:rsid w:val="00836642"/>
    <w:rsid w:val="00856DF4"/>
    <w:rsid w:val="0086014A"/>
    <w:rsid w:val="00860CD8"/>
    <w:rsid w:val="00861129"/>
    <w:rsid w:val="0086631D"/>
    <w:rsid w:val="00870AC5"/>
    <w:rsid w:val="00877D4C"/>
    <w:rsid w:val="008A1BBE"/>
    <w:rsid w:val="008B10D1"/>
    <w:rsid w:val="008B1296"/>
    <w:rsid w:val="008B4971"/>
    <w:rsid w:val="008C78DA"/>
    <w:rsid w:val="008F1C10"/>
    <w:rsid w:val="008F7A44"/>
    <w:rsid w:val="00922BC1"/>
    <w:rsid w:val="00926E5B"/>
    <w:rsid w:val="00927B77"/>
    <w:rsid w:val="00933E77"/>
    <w:rsid w:val="00933F8B"/>
    <w:rsid w:val="00952591"/>
    <w:rsid w:val="00953F93"/>
    <w:rsid w:val="009676CF"/>
    <w:rsid w:val="00971162"/>
    <w:rsid w:val="009745E8"/>
    <w:rsid w:val="009803E4"/>
    <w:rsid w:val="00981CC6"/>
    <w:rsid w:val="009A5FE5"/>
    <w:rsid w:val="009D3E13"/>
    <w:rsid w:val="009D7E48"/>
    <w:rsid w:val="009E0B8F"/>
    <w:rsid w:val="009E7DE2"/>
    <w:rsid w:val="009F2ECD"/>
    <w:rsid w:val="009F5AC8"/>
    <w:rsid w:val="009F645E"/>
    <w:rsid w:val="00A01C71"/>
    <w:rsid w:val="00A10762"/>
    <w:rsid w:val="00A244C9"/>
    <w:rsid w:val="00A323AE"/>
    <w:rsid w:val="00A41169"/>
    <w:rsid w:val="00A421A1"/>
    <w:rsid w:val="00A450BA"/>
    <w:rsid w:val="00A47B68"/>
    <w:rsid w:val="00A642DD"/>
    <w:rsid w:val="00A931CC"/>
    <w:rsid w:val="00A97DFF"/>
    <w:rsid w:val="00AA462D"/>
    <w:rsid w:val="00AA5FC9"/>
    <w:rsid w:val="00AB3A10"/>
    <w:rsid w:val="00AC2D06"/>
    <w:rsid w:val="00AD0E02"/>
    <w:rsid w:val="00AD1F7C"/>
    <w:rsid w:val="00AD7A51"/>
    <w:rsid w:val="00AF57B7"/>
    <w:rsid w:val="00AF5ABB"/>
    <w:rsid w:val="00AF76CE"/>
    <w:rsid w:val="00B1624B"/>
    <w:rsid w:val="00B40C03"/>
    <w:rsid w:val="00B44CB1"/>
    <w:rsid w:val="00B60CCD"/>
    <w:rsid w:val="00B663E7"/>
    <w:rsid w:val="00B67503"/>
    <w:rsid w:val="00B73959"/>
    <w:rsid w:val="00B73C79"/>
    <w:rsid w:val="00B74A08"/>
    <w:rsid w:val="00B75ADD"/>
    <w:rsid w:val="00B86713"/>
    <w:rsid w:val="00B90BBC"/>
    <w:rsid w:val="00B927F7"/>
    <w:rsid w:val="00B946FF"/>
    <w:rsid w:val="00B96D55"/>
    <w:rsid w:val="00B970DD"/>
    <w:rsid w:val="00BB00DC"/>
    <w:rsid w:val="00BD0EB8"/>
    <w:rsid w:val="00BD1476"/>
    <w:rsid w:val="00BD20F0"/>
    <w:rsid w:val="00BD51D4"/>
    <w:rsid w:val="00BE0B93"/>
    <w:rsid w:val="00BE762B"/>
    <w:rsid w:val="00BF0219"/>
    <w:rsid w:val="00BF1FD5"/>
    <w:rsid w:val="00C13572"/>
    <w:rsid w:val="00C15245"/>
    <w:rsid w:val="00C24652"/>
    <w:rsid w:val="00C246D3"/>
    <w:rsid w:val="00C24CB2"/>
    <w:rsid w:val="00C344B0"/>
    <w:rsid w:val="00C34FAF"/>
    <w:rsid w:val="00C3561B"/>
    <w:rsid w:val="00C36E51"/>
    <w:rsid w:val="00C47CF8"/>
    <w:rsid w:val="00C52CCA"/>
    <w:rsid w:val="00C56E89"/>
    <w:rsid w:val="00C64EA8"/>
    <w:rsid w:val="00C7092B"/>
    <w:rsid w:val="00C75567"/>
    <w:rsid w:val="00C762FE"/>
    <w:rsid w:val="00C76F39"/>
    <w:rsid w:val="00C8089E"/>
    <w:rsid w:val="00C829B8"/>
    <w:rsid w:val="00C93924"/>
    <w:rsid w:val="00CB204D"/>
    <w:rsid w:val="00CB3F55"/>
    <w:rsid w:val="00CB4C1F"/>
    <w:rsid w:val="00CB7F15"/>
    <w:rsid w:val="00CE08B8"/>
    <w:rsid w:val="00CE171F"/>
    <w:rsid w:val="00CE3B93"/>
    <w:rsid w:val="00CE3E85"/>
    <w:rsid w:val="00CE6F90"/>
    <w:rsid w:val="00CE77D3"/>
    <w:rsid w:val="00CF6606"/>
    <w:rsid w:val="00D101E1"/>
    <w:rsid w:val="00D151E8"/>
    <w:rsid w:val="00D16A2A"/>
    <w:rsid w:val="00D2320A"/>
    <w:rsid w:val="00D40A52"/>
    <w:rsid w:val="00D41E3C"/>
    <w:rsid w:val="00D47D12"/>
    <w:rsid w:val="00D52DC4"/>
    <w:rsid w:val="00D66ED3"/>
    <w:rsid w:val="00D74987"/>
    <w:rsid w:val="00D768DE"/>
    <w:rsid w:val="00D8364D"/>
    <w:rsid w:val="00D87716"/>
    <w:rsid w:val="00D92567"/>
    <w:rsid w:val="00DA0F3D"/>
    <w:rsid w:val="00DA10C5"/>
    <w:rsid w:val="00DB4F89"/>
    <w:rsid w:val="00DD7187"/>
    <w:rsid w:val="00DD7C4D"/>
    <w:rsid w:val="00DE060F"/>
    <w:rsid w:val="00DE3743"/>
    <w:rsid w:val="00DE4096"/>
    <w:rsid w:val="00DE597D"/>
    <w:rsid w:val="00DF212D"/>
    <w:rsid w:val="00DF5BC9"/>
    <w:rsid w:val="00DF6365"/>
    <w:rsid w:val="00E029A0"/>
    <w:rsid w:val="00E046A7"/>
    <w:rsid w:val="00E1530A"/>
    <w:rsid w:val="00E33F9A"/>
    <w:rsid w:val="00E3614A"/>
    <w:rsid w:val="00E472BA"/>
    <w:rsid w:val="00E50FCD"/>
    <w:rsid w:val="00E53D49"/>
    <w:rsid w:val="00E677CF"/>
    <w:rsid w:val="00E835C6"/>
    <w:rsid w:val="00E849D3"/>
    <w:rsid w:val="00E8620B"/>
    <w:rsid w:val="00E9160E"/>
    <w:rsid w:val="00E91D34"/>
    <w:rsid w:val="00E94110"/>
    <w:rsid w:val="00EA0432"/>
    <w:rsid w:val="00EA11F0"/>
    <w:rsid w:val="00EC273D"/>
    <w:rsid w:val="00ED4214"/>
    <w:rsid w:val="00EF06DA"/>
    <w:rsid w:val="00EF4676"/>
    <w:rsid w:val="00EF591C"/>
    <w:rsid w:val="00EF63FD"/>
    <w:rsid w:val="00F01E18"/>
    <w:rsid w:val="00F0350E"/>
    <w:rsid w:val="00F04F1F"/>
    <w:rsid w:val="00F0647F"/>
    <w:rsid w:val="00F06E9F"/>
    <w:rsid w:val="00F07F85"/>
    <w:rsid w:val="00F17056"/>
    <w:rsid w:val="00F17A28"/>
    <w:rsid w:val="00F30EFD"/>
    <w:rsid w:val="00F33E8C"/>
    <w:rsid w:val="00F3524B"/>
    <w:rsid w:val="00F46194"/>
    <w:rsid w:val="00F5205F"/>
    <w:rsid w:val="00F52E9A"/>
    <w:rsid w:val="00F66F5B"/>
    <w:rsid w:val="00F72142"/>
    <w:rsid w:val="00F73110"/>
    <w:rsid w:val="00F75F6C"/>
    <w:rsid w:val="00F76B4B"/>
    <w:rsid w:val="00F80F19"/>
    <w:rsid w:val="00F83DDC"/>
    <w:rsid w:val="00F84058"/>
    <w:rsid w:val="00F91DDA"/>
    <w:rsid w:val="00F94B8C"/>
    <w:rsid w:val="00F97763"/>
    <w:rsid w:val="00FA71B7"/>
    <w:rsid w:val="00FB3087"/>
    <w:rsid w:val="00FB60AB"/>
    <w:rsid w:val="00FC2D25"/>
    <w:rsid w:val="00FC3C95"/>
    <w:rsid w:val="00FD1DC0"/>
    <w:rsid w:val="00FD7CC1"/>
    <w:rsid w:val="00FE3531"/>
    <w:rsid w:val="00FE685F"/>
    <w:rsid w:val="00FE79F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B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CDC"/>
    <w:pPr>
      <w:ind w:firstLineChars="200" w:firstLine="420"/>
    </w:pPr>
  </w:style>
  <w:style w:type="character" w:styleId="a4">
    <w:name w:val="Strong"/>
    <w:basedOn w:val="a0"/>
    <w:qFormat/>
    <w:rsid w:val="00081C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杨欢玉</dc:creator>
  <cp:lastModifiedBy>杨欢玉</cp:lastModifiedBy>
  <cp:revision>1</cp:revision>
  <dcterms:created xsi:type="dcterms:W3CDTF">2019-10-29T08:21:00Z</dcterms:created>
  <dcterms:modified xsi:type="dcterms:W3CDTF">2019-10-29T08:22:00Z</dcterms:modified>
</cp:coreProperties>
</file>