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27C" w:rsidRDefault="005F227C" w:rsidP="005F227C">
      <w:pPr>
        <w:autoSpaceDE w:val="0"/>
        <w:autoSpaceDN w:val="0"/>
        <w:adjustRightInd w:val="0"/>
        <w:jc w:val="left"/>
        <w:rPr>
          <w:rFonts w:ascii="仿宋_GB2312" w:eastAsia="仿宋_GB2312" w:hAnsi="仿宋" w:cs="黑体"/>
          <w:kern w:val="0"/>
          <w:sz w:val="32"/>
          <w:szCs w:val="32"/>
        </w:rPr>
      </w:pPr>
      <w:r>
        <w:rPr>
          <w:rFonts w:ascii="仿宋_GB2312" w:eastAsia="仿宋_GB2312" w:hAnsi="仿宋" w:cs="黑体" w:hint="eastAsia"/>
          <w:kern w:val="0"/>
          <w:sz w:val="32"/>
          <w:szCs w:val="32"/>
        </w:rPr>
        <w:t>附件1</w:t>
      </w:r>
    </w:p>
    <w:tbl>
      <w:tblPr>
        <w:tblW w:w="9938" w:type="dxa"/>
        <w:jc w:val="center"/>
        <w:tblLayout w:type="fixed"/>
        <w:tblLook w:val="04A0"/>
      </w:tblPr>
      <w:tblGrid>
        <w:gridCol w:w="1640"/>
        <w:gridCol w:w="1676"/>
        <w:gridCol w:w="1186"/>
        <w:gridCol w:w="860"/>
        <w:gridCol w:w="1186"/>
        <w:gridCol w:w="839"/>
        <w:gridCol w:w="1417"/>
        <w:gridCol w:w="1134"/>
      </w:tblGrid>
      <w:tr w:rsidR="005F227C" w:rsidTr="009664A2">
        <w:trPr>
          <w:trHeight w:val="660"/>
          <w:jc w:val="center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Arial" w:hint="eastAsia"/>
                <w:kern w:val="0"/>
                <w:sz w:val="36"/>
                <w:szCs w:val="36"/>
              </w:rPr>
              <w:t>领取基本养老保险待遇资格认证表</w:t>
            </w:r>
          </w:p>
        </w:tc>
      </w:tr>
      <w:tr w:rsidR="005F227C" w:rsidTr="009664A2">
        <w:trPr>
          <w:trHeight w:val="465"/>
          <w:jc w:val="center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（未建模及异地居住人员）</w:t>
            </w:r>
          </w:p>
        </w:tc>
      </w:tr>
      <w:tr w:rsidR="005F227C" w:rsidTr="009664A2">
        <w:trPr>
          <w:trHeight w:val="416"/>
          <w:jc w:val="center"/>
        </w:trPr>
        <w:tc>
          <w:tcPr>
            <w:tcW w:w="9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kern w:val="0"/>
                <w:sz w:val="28"/>
                <w:szCs w:val="28"/>
              </w:rPr>
              <w:t>领取待遇人员基本情况(本人填写)</w:t>
            </w:r>
          </w:p>
        </w:tc>
      </w:tr>
      <w:tr w:rsidR="005F227C" w:rsidTr="009664A2">
        <w:trPr>
          <w:trHeight w:val="496"/>
          <w:jc w:val="center"/>
        </w:trPr>
        <w:tc>
          <w:tcPr>
            <w:tcW w:w="3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领取待遇人员身份</w:t>
            </w:r>
          </w:p>
        </w:tc>
        <w:tc>
          <w:tcPr>
            <w:tcW w:w="6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ind w:firstLineChars="150" w:firstLine="360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□离退休（退职）人员         □供养直系亲属</w:t>
            </w:r>
          </w:p>
        </w:tc>
      </w:tr>
      <w:tr w:rsidR="005F227C" w:rsidTr="009664A2">
        <w:trPr>
          <w:trHeight w:val="703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姓名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ind w:right="960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　性别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出生年月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</w:tr>
      <w:tr w:rsidR="005F227C" w:rsidTr="009664A2">
        <w:trPr>
          <w:trHeight w:val="739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身份证号码</w:t>
            </w:r>
          </w:p>
        </w:tc>
        <w:tc>
          <w:tcPr>
            <w:tcW w:w="8298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5F227C" w:rsidTr="009664A2">
        <w:trPr>
          <w:trHeight w:hRule="exact" w:val="830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spacing w:line="40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离退休前所在单位</w:t>
            </w:r>
          </w:p>
        </w:tc>
        <w:tc>
          <w:tcPr>
            <w:tcW w:w="8298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  <w:p w:rsidR="005F227C" w:rsidRDefault="005F227C" w:rsidP="009664A2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　 </w:t>
            </w:r>
          </w:p>
        </w:tc>
      </w:tr>
      <w:tr w:rsidR="005F227C" w:rsidTr="009664A2">
        <w:trPr>
          <w:trHeight w:val="977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spacing w:line="40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户口所在地</w:t>
            </w:r>
          </w:p>
          <w:p w:rsidR="005F227C" w:rsidRDefault="005F227C" w:rsidP="009664A2">
            <w:pPr>
              <w:widowControl/>
              <w:spacing w:line="40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地址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spacing w:line="40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所在社区</w:t>
            </w: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5F227C" w:rsidTr="009664A2">
        <w:trPr>
          <w:trHeight w:val="768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现居住地址</w:t>
            </w:r>
          </w:p>
        </w:tc>
        <w:tc>
          <w:tcPr>
            <w:tcW w:w="57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　   省     市      县（区）  　       乡（镇、街道）  　　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　邮政编码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5F227C" w:rsidTr="009664A2">
        <w:trPr>
          <w:trHeight w:val="585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联系电话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5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本人签名: </w:t>
            </w:r>
          </w:p>
        </w:tc>
      </w:tr>
      <w:tr w:rsidR="005F227C" w:rsidTr="009664A2">
        <w:trPr>
          <w:trHeight w:val="534"/>
          <w:jc w:val="center"/>
        </w:trPr>
        <w:tc>
          <w:tcPr>
            <w:tcW w:w="9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kern w:val="0"/>
                <w:sz w:val="28"/>
                <w:szCs w:val="28"/>
              </w:rPr>
              <w:t>领取养老保险待遇资格认证情况（由认证机构填写）</w:t>
            </w:r>
          </w:p>
        </w:tc>
      </w:tr>
      <w:tr w:rsidR="005F227C" w:rsidTr="009664A2">
        <w:trPr>
          <w:trHeight w:val="637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领取待遇人员基本状况</w:t>
            </w:r>
          </w:p>
        </w:tc>
        <w:tc>
          <w:tcPr>
            <w:tcW w:w="4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339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认证机构（加盖公章）</w:t>
            </w:r>
          </w:p>
        </w:tc>
      </w:tr>
      <w:tr w:rsidR="005F227C" w:rsidTr="009664A2">
        <w:trPr>
          <w:trHeight w:val="675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经办人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 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联系电话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left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5F227C" w:rsidTr="009664A2">
        <w:trPr>
          <w:trHeight w:val="585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备注</w:t>
            </w:r>
          </w:p>
        </w:tc>
        <w:tc>
          <w:tcPr>
            <w:tcW w:w="4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F227C" w:rsidRDefault="005F227C" w:rsidP="009664A2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   年    月    日</w:t>
            </w:r>
          </w:p>
        </w:tc>
      </w:tr>
      <w:tr w:rsidR="005F227C" w:rsidTr="009664A2">
        <w:trPr>
          <w:trHeight w:val="300"/>
          <w:jc w:val="center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spacing w:line="400" w:lineRule="exact"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说明：1.此表请用钢笔或签字笔填写.</w:t>
            </w:r>
          </w:p>
        </w:tc>
      </w:tr>
      <w:tr w:rsidR="005F227C" w:rsidTr="009664A2">
        <w:trPr>
          <w:trHeight w:val="300"/>
          <w:jc w:val="center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spacing w:line="400" w:lineRule="exact"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      2.“身份证号码”根据第二代身份证号码填写。</w:t>
            </w:r>
          </w:p>
        </w:tc>
      </w:tr>
      <w:tr w:rsidR="005F227C" w:rsidTr="009664A2">
        <w:trPr>
          <w:trHeight w:val="300"/>
          <w:jc w:val="center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spacing w:line="400" w:lineRule="exact"/>
              <w:ind w:left="1080" w:hangingChars="450" w:hanging="1080"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      3.“领取待遇人员基本状况”由认证机构根据被认证人的状况分为：“健在、已死亡、下落不明、被判刑收监或劳动教养”等实际情况，如实填写予以证明。</w:t>
            </w:r>
          </w:p>
        </w:tc>
      </w:tr>
      <w:tr w:rsidR="005F227C" w:rsidTr="009664A2">
        <w:trPr>
          <w:trHeight w:val="300"/>
          <w:jc w:val="center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spacing w:line="400" w:lineRule="exact"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      4.“认证机构”是指负责协助认证的单位。</w:t>
            </w:r>
          </w:p>
        </w:tc>
      </w:tr>
      <w:tr w:rsidR="005F227C" w:rsidTr="009664A2">
        <w:trPr>
          <w:trHeight w:val="300"/>
          <w:jc w:val="center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227C" w:rsidRDefault="005F227C" w:rsidP="009664A2">
            <w:pPr>
              <w:widowControl/>
              <w:spacing w:line="400" w:lineRule="exact"/>
              <w:ind w:left="840" w:hangingChars="350" w:hanging="840"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      5.此表一式两份，协助认证机构，领取待遇人员各一份，由领取待遇人员寄回离退休人员原单位或现管理单位。</w:t>
            </w:r>
          </w:p>
        </w:tc>
      </w:tr>
    </w:tbl>
    <w:p w:rsidR="00167361" w:rsidRPr="005F227C" w:rsidRDefault="00167361"/>
    <w:sectPr w:rsidR="00167361" w:rsidRPr="005F227C" w:rsidSect="001673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227C"/>
    <w:rsid w:val="00013B7E"/>
    <w:rsid w:val="000271C4"/>
    <w:rsid w:val="00031771"/>
    <w:rsid w:val="000319F1"/>
    <w:rsid w:val="00036FB7"/>
    <w:rsid w:val="000412F2"/>
    <w:rsid w:val="000418E8"/>
    <w:rsid w:val="000511F2"/>
    <w:rsid w:val="0006699A"/>
    <w:rsid w:val="0007508A"/>
    <w:rsid w:val="00075919"/>
    <w:rsid w:val="00075CA7"/>
    <w:rsid w:val="0007755A"/>
    <w:rsid w:val="00081CDC"/>
    <w:rsid w:val="00091BCE"/>
    <w:rsid w:val="000965C4"/>
    <w:rsid w:val="000A2AAB"/>
    <w:rsid w:val="000A30C8"/>
    <w:rsid w:val="000A5B4E"/>
    <w:rsid w:val="000C3A17"/>
    <w:rsid w:val="000C4974"/>
    <w:rsid w:val="000E2D5E"/>
    <w:rsid w:val="00104898"/>
    <w:rsid w:val="00104B49"/>
    <w:rsid w:val="0010633B"/>
    <w:rsid w:val="00112BB2"/>
    <w:rsid w:val="00115DC1"/>
    <w:rsid w:val="00123E0C"/>
    <w:rsid w:val="00127915"/>
    <w:rsid w:val="00130676"/>
    <w:rsid w:val="00130EED"/>
    <w:rsid w:val="00132B62"/>
    <w:rsid w:val="00134E4A"/>
    <w:rsid w:val="001422F8"/>
    <w:rsid w:val="00152FA5"/>
    <w:rsid w:val="00162CE7"/>
    <w:rsid w:val="00167361"/>
    <w:rsid w:val="001711EA"/>
    <w:rsid w:val="0017776F"/>
    <w:rsid w:val="00177A4C"/>
    <w:rsid w:val="00185FBD"/>
    <w:rsid w:val="00187412"/>
    <w:rsid w:val="0019118E"/>
    <w:rsid w:val="001A3036"/>
    <w:rsid w:val="001A36D6"/>
    <w:rsid w:val="001C22FE"/>
    <w:rsid w:val="001D240E"/>
    <w:rsid w:val="001D3625"/>
    <w:rsid w:val="001D4777"/>
    <w:rsid w:val="001D480C"/>
    <w:rsid w:val="001D4B49"/>
    <w:rsid w:val="001D6F15"/>
    <w:rsid w:val="001E1913"/>
    <w:rsid w:val="001E2DAA"/>
    <w:rsid w:val="001E5BCD"/>
    <w:rsid w:val="001F1409"/>
    <w:rsid w:val="0020289A"/>
    <w:rsid w:val="0020356F"/>
    <w:rsid w:val="00215E70"/>
    <w:rsid w:val="00231750"/>
    <w:rsid w:val="0023630E"/>
    <w:rsid w:val="002374B8"/>
    <w:rsid w:val="00261729"/>
    <w:rsid w:val="002713B3"/>
    <w:rsid w:val="00282ACB"/>
    <w:rsid w:val="00283106"/>
    <w:rsid w:val="002A0E3B"/>
    <w:rsid w:val="002A358E"/>
    <w:rsid w:val="002A459F"/>
    <w:rsid w:val="002A699A"/>
    <w:rsid w:val="002B120B"/>
    <w:rsid w:val="002B6599"/>
    <w:rsid w:val="002C31E8"/>
    <w:rsid w:val="002D02ED"/>
    <w:rsid w:val="002D6E1C"/>
    <w:rsid w:val="002F27E7"/>
    <w:rsid w:val="002F47CD"/>
    <w:rsid w:val="002F4E8F"/>
    <w:rsid w:val="00301FA0"/>
    <w:rsid w:val="0030690D"/>
    <w:rsid w:val="00311430"/>
    <w:rsid w:val="003148BD"/>
    <w:rsid w:val="0032243A"/>
    <w:rsid w:val="00326C0B"/>
    <w:rsid w:val="0033047E"/>
    <w:rsid w:val="00336E43"/>
    <w:rsid w:val="003412A4"/>
    <w:rsid w:val="00343BE9"/>
    <w:rsid w:val="00345ED8"/>
    <w:rsid w:val="003579BD"/>
    <w:rsid w:val="0036119C"/>
    <w:rsid w:val="003656B6"/>
    <w:rsid w:val="003674DA"/>
    <w:rsid w:val="003772BD"/>
    <w:rsid w:val="00384824"/>
    <w:rsid w:val="003852B5"/>
    <w:rsid w:val="003B1C2F"/>
    <w:rsid w:val="003B43B9"/>
    <w:rsid w:val="003C3219"/>
    <w:rsid w:val="003D2D31"/>
    <w:rsid w:val="003E1A1E"/>
    <w:rsid w:val="00401DEF"/>
    <w:rsid w:val="004024A1"/>
    <w:rsid w:val="004130DE"/>
    <w:rsid w:val="00416DA9"/>
    <w:rsid w:val="004312B9"/>
    <w:rsid w:val="00436528"/>
    <w:rsid w:val="00442B6E"/>
    <w:rsid w:val="00451BB9"/>
    <w:rsid w:val="00453C0E"/>
    <w:rsid w:val="00454502"/>
    <w:rsid w:val="004553FA"/>
    <w:rsid w:val="004723B2"/>
    <w:rsid w:val="004A0102"/>
    <w:rsid w:val="004A51A8"/>
    <w:rsid w:val="004A5C09"/>
    <w:rsid w:val="004A719F"/>
    <w:rsid w:val="004A7EEC"/>
    <w:rsid w:val="004B213A"/>
    <w:rsid w:val="004C7C85"/>
    <w:rsid w:val="004E0118"/>
    <w:rsid w:val="004E0750"/>
    <w:rsid w:val="004E1E80"/>
    <w:rsid w:val="004F142B"/>
    <w:rsid w:val="004F180E"/>
    <w:rsid w:val="004F1FBD"/>
    <w:rsid w:val="004F4D36"/>
    <w:rsid w:val="00502EEA"/>
    <w:rsid w:val="00510FBC"/>
    <w:rsid w:val="0051261F"/>
    <w:rsid w:val="00514A43"/>
    <w:rsid w:val="00516474"/>
    <w:rsid w:val="005258F3"/>
    <w:rsid w:val="00533522"/>
    <w:rsid w:val="00541AFC"/>
    <w:rsid w:val="005477A3"/>
    <w:rsid w:val="00554CBA"/>
    <w:rsid w:val="0057023B"/>
    <w:rsid w:val="00574BA2"/>
    <w:rsid w:val="00583318"/>
    <w:rsid w:val="00586645"/>
    <w:rsid w:val="005968DA"/>
    <w:rsid w:val="005B6627"/>
    <w:rsid w:val="005B6FBF"/>
    <w:rsid w:val="005C2E6C"/>
    <w:rsid w:val="005C334E"/>
    <w:rsid w:val="005D4B57"/>
    <w:rsid w:val="005D7FAD"/>
    <w:rsid w:val="005E135C"/>
    <w:rsid w:val="005F227C"/>
    <w:rsid w:val="005F425C"/>
    <w:rsid w:val="00601885"/>
    <w:rsid w:val="00607014"/>
    <w:rsid w:val="0061378E"/>
    <w:rsid w:val="00616C20"/>
    <w:rsid w:val="0061737E"/>
    <w:rsid w:val="006210E7"/>
    <w:rsid w:val="0062683A"/>
    <w:rsid w:val="006447D9"/>
    <w:rsid w:val="00644D8B"/>
    <w:rsid w:val="006531CD"/>
    <w:rsid w:val="006545F9"/>
    <w:rsid w:val="00672BD4"/>
    <w:rsid w:val="00673054"/>
    <w:rsid w:val="00685C6E"/>
    <w:rsid w:val="00686262"/>
    <w:rsid w:val="006871A1"/>
    <w:rsid w:val="0069054C"/>
    <w:rsid w:val="006A5B89"/>
    <w:rsid w:val="006B0B03"/>
    <w:rsid w:val="006B7C7C"/>
    <w:rsid w:val="006C71BA"/>
    <w:rsid w:val="006E5E31"/>
    <w:rsid w:val="006E7E9A"/>
    <w:rsid w:val="006F0790"/>
    <w:rsid w:val="006F1F47"/>
    <w:rsid w:val="006F3B0C"/>
    <w:rsid w:val="006F4145"/>
    <w:rsid w:val="006F43F2"/>
    <w:rsid w:val="0070583F"/>
    <w:rsid w:val="00706BCB"/>
    <w:rsid w:val="00735E11"/>
    <w:rsid w:val="00744082"/>
    <w:rsid w:val="00751F36"/>
    <w:rsid w:val="00760EB5"/>
    <w:rsid w:val="00761359"/>
    <w:rsid w:val="0076397F"/>
    <w:rsid w:val="00767AC5"/>
    <w:rsid w:val="007727F4"/>
    <w:rsid w:val="00775E4B"/>
    <w:rsid w:val="00781ADA"/>
    <w:rsid w:val="00793D46"/>
    <w:rsid w:val="007A7CF7"/>
    <w:rsid w:val="007B19B9"/>
    <w:rsid w:val="007B2F13"/>
    <w:rsid w:val="007C26D8"/>
    <w:rsid w:val="007D5A43"/>
    <w:rsid w:val="007D7C14"/>
    <w:rsid w:val="007E080A"/>
    <w:rsid w:val="007E3360"/>
    <w:rsid w:val="007E5BAA"/>
    <w:rsid w:val="007E735C"/>
    <w:rsid w:val="007F0987"/>
    <w:rsid w:val="00812C56"/>
    <w:rsid w:val="00823D2F"/>
    <w:rsid w:val="00834CA1"/>
    <w:rsid w:val="00836642"/>
    <w:rsid w:val="00856DF4"/>
    <w:rsid w:val="0086014A"/>
    <w:rsid w:val="00860CD8"/>
    <w:rsid w:val="00861129"/>
    <w:rsid w:val="0086631D"/>
    <w:rsid w:val="00870AC5"/>
    <w:rsid w:val="00877D4C"/>
    <w:rsid w:val="008A1BBE"/>
    <w:rsid w:val="008B10D1"/>
    <w:rsid w:val="008B1296"/>
    <w:rsid w:val="008B4971"/>
    <w:rsid w:val="008C78DA"/>
    <w:rsid w:val="008F1C10"/>
    <w:rsid w:val="008F7A44"/>
    <w:rsid w:val="00922BC1"/>
    <w:rsid w:val="00926E5B"/>
    <w:rsid w:val="00927B77"/>
    <w:rsid w:val="00933E77"/>
    <w:rsid w:val="00933F8B"/>
    <w:rsid w:val="00952591"/>
    <w:rsid w:val="00953F93"/>
    <w:rsid w:val="009676CF"/>
    <w:rsid w:val="00971162"/>
    <w:rsid w:val="009745E8"/>
    <w:rsid w:val="009803E4"/>
    <w:rsid w:val="00981CC6"/>
    <w:rsid w:val="009A5FE5"/>
    <w:rsid w:val="009D3E13"/>
    <w:rsid w:val="009D7E48"/>
    <w:rsid w:val="009E0B8F"/>
    <w:rsid w:val="009E7DE2"/>
    <w:rsid w:val="009F2ECD"/>
    <w:rsid w:val="009F5AC8"/>
    <w:rsid w:val="009F645E"/>
    <w:rsid w:val="00A01C71"/>
    <w:rsid w:val="00A10762"/>
    <w:rsid w:val="00A244C9"/>
    <w:rsid w:val="00A323AE"/>
    <w:rsid w:val="00A41169"/>
    <w:rsid w:val="00A421A1"/>
    <w:rsid w:val="00A450BA"/>
    <w:rsid w:val="00A47B68"/>
    <w:rsid w:val="00A642DD"/>
    <w:rsid w:val="00A931CC"/>
    <w:rsid w:val="00A97DFF"/>
    <w:rsid w:val="00AA462D"/>
    <w:rsid w:val="00AA5FC9"/>
    <w:rsid w:val="00AB3A10"/>
    <w:rsid w:val="00AC2D06"/>
    <w:rsid w:val="00AD0E02"/>
    <w:rsid w:val="00AD1F7C"/>
    <w:rsid w:val="00AD7A51"/>
    <w:rsid w:val="00AF57B7"/>
    <w:rsid w:val="00AF5ABB"/>
    <w:rsid w:val="00AF76CE"/>
    <w:rsid w:val="00B1624B"/>
    <w:rsid w:val="00B40C03"/>
    <w:rsid w:val="00B44CB1"/>
    <w:rsid w:val="00B60CCD"/>
    <w:rsid w:val="00B663E7"/>
    <w:rsid w:val="00B67503"/>
    <w:rsid w:val="00B73959"/>
    <w:rsid w:val="00B73C79"/>
    <w:rsid w:val="00B74A08"/>
    <w:rsid w:val="00B75ADD"/>
    <w:rsid w:val="00B86713"/>
    <w:rsid w:val="00B90BBC"/>
    <w:rsid w:val="00B927F7"/>
    <w:rsid w:val="00B946FF"/>
    <w:rsid w:val="00B96D55"/>
    <w:rsid w:val="00B970DD"/>
    <w:rsid w:val="00BB00DC"/>
    <w:rsid w:val="00BD0EB8"/>
    <w:rsid w:val="00BD1476"/>
    <w:rsid w:val="00BD20F0"/>
    <w:rsid w:val="00BD51D4"/>
    <w:rsid w:val="00BE0B93"/>
    <w:rsid w:val="00BE762B"/>
    <w:rsid w:val="00BF0219"/>
    <w:rsid w:val="00BF1FD5"/>
    <w:rsid w:val="00C13572"/>
    <w:rsid w:val="00C15245"/>
    <w:rsid w:val="00C24652"/>
    <w:rsid w:val="00C246D3"/>
    <w:rsid w:val="00C24CB2"/>
    <w:rsid w:val="00C344B0"/>
    <w:rsid w:val="00C34FAF"/>
    <w:rsid w:val="00C3561B"/>
    <w:rsid w:val="00C36E51"/>
    <w:rsid w:val="00C47CF8"/>
    <w:rsid w:val="00C52CCA"/>
    <w:rsid w:val="00C56E89"/>
    <w:rsid w:val="00C64EA8"/>
    <w:rsid w:val="00C7092B"/>
    <w:rsid w:val="00C75567"/>
    <w:rsid w:val="00C762FE"/>
    <w:rsid w:val="00C76F39"/>
    <w:rsid w:val="00C8089E"/>
    <w:rsid w:val="00C829B8"/>
    <w:rsid w:val="00C93924"/>
    <w:rsid w:val="00CB204D"/>
    <w:rsid w:val="00CB3F55"/>
    <w:rsid w:val="00CB4C1F"/>
    <w:rsid w:val="00CB7F15"/>
    <w:rsid w:val="00CE08B8"/>
    <w:rsid w:val="00CE171F"/>
    <w:rsid w:val="00CE3B93"/>
    <w:rsid w:val="00CE3E85"/>
    <w:rsid w:val="00CE6F90"/>
    <w:rsid w:val="00CE77D3"/>
    <w:rsid w:val="00CF6606"/>
    <w:rsid w:val="00D101E1"/>
    <w:rsid w:val="00D151E8"/>
    <w:rsid w:val="00D16A2A"/>
    <w:rsid w:val="00D2320A"/>
    <w:rsid w:val="00D40A52"/>
    <w:rsid w:val="00D41E3C"/>
    <w:rsid w:val="00D47D12"/>
    <w:rsid w:val="00D52DC4"/>
    <w:rsid w:val="00D66ED3"/>
    <w:rsid w:val="00D74987"/>
    <w:rsid w:val="00D768DE"/>
    <w:rsid w:val="00D8364D"/>
    <w:rsid w:val="00D87716"/>
    <w:rsid w:val="00D92567"/>
    <w:rsid w:val="00DA0F3D"/>
    <w:rsid w:val="00DA10C5"/>
    <w:rsid w:val="00DB4F89"/>
    <w:rsid w:val="00DD7187"/>
    <w:rsid w:val="00DD7C4D"/>
    <w:rsid w:val="00DE060F"/>
    <w:rsid w:val="00DE3743"/>
    <w:rsid w:val="00DE4096"/>
    <w:rsid w:val="00DE597D"/>
    <w:rsid w:val="00DF212D"/>
    <w:rsid w:val="00DF6365"/>
    <w:rsid w:val="00E029A0"/>
    <w:rsid w:val="00E046A7"/>
    <w:rsid w:val="00E1530A"/>
    <w:rsid w:val="00E33F9A"/>
    <w:rsid w:val="00E3614A"/>
    <w:rsid w:val="00E472BA"/>
    <w:rsid w:val="00E50FCD"/>
    <w:rsid w:val="00E53D49"/>
    <w:rsid w:val="00E677CF"/>
    <w:rsid w:val="00E835C6"/>
    <w:rsid w:val="00E849D3"/>
    <w:rsid w:val="00E8620B"/>
    <w:rsid w:val="00E9160E"/>
    <w:rsid w:val="00E91D34"/>
    <w:rsid w:val="00E94110"/>
    <w:rsid w:val="00EA0432"/>
    <w:rsid w:val="00EA11F0"/>
    <w:rsid w:val="00EC273D"/>
    <w:rsid w:val="00ED4214"/>
    <w:rsid w:val="00EF06DA"/>
    <w:rsid w:val="00EF4676"/>
    <w:rsid w:val="00EF591C"/>
    <w:rsid w:val="00EF63FD"/>
    <w:rsid w:val="00F01E18"/>
    <w:rsid w:val="00F0350E"/>
    <w:rsid w:val="00F04F1F"/>
    <w:rsid w:val="00F0647F"/>
    <w:rsid w:val="00F06E9F"/>
    <w:rsid w:val="00F07F85"/>
    <w:rsid w:val="00F17056"/>
    <w:rsid w:val="00F17A28"/>
    <w:rsid w:val="00F30EFD"/>
    <w:rsid w:val="00F33E8C"/>
    <w:rsid w:val="00F3524B"/>
    <w:rsid w:val="00F46194"/>
    <w:rsid w:val="00F5205F"/>
    <w:rsid w:val="00F52E9A"/>
    <w:rsid w:val="00F66F5B"/>
    <w:rsid w:val="00F72142"/>
    <w:rsid w:val="00F73110"/>
    <w:rsid w:val="00F75F6C"/>
    <w:rsid w:val="00F76B4B"/>
    <w:rsid w:val="00F80F19"/>
    <w:rsid w:val="00F83DDC"/>
    <w:rsid w:val="00F84058"/>
    <w:rsid w:val="00F91DDA"/>
    <w:rsid w:val="00F94B8C"/>
    <w:rsid w:val="00F97763"/>
    <w:rsid w:val="00FA71B7"/>
    <w:rsid w:val="00FB3087"/>
    <w:rsid w:val="00FB60AB"/>
    <w:rsid w:val="00FC2D25"/>
    <w:rsid w:val="00FC3C95"/>
    <w:rsid w:val="00FD1DC0"/>
    <w:rsid w:val="00FD7CC1"/>
    <w:rsid w:val="00FE3531"/>
    <w:rsid w:val="00FE685F"/>
    <w:rsid w:val="00FE79F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CDC"/>
    <w:pPr>
      <w:ind w:firstLineChars="200" w:firstLine="420"/>
    </w:pPr>
  </w:style>
  <w:style w:type="character" w:styleId="a4">
    <w:name w:val="Strong"/>
    <w:basedOn w:val="a0"/>
    <w:qFormat/>
    <w:rsid w:val="00081C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杨欢玉</dc:creator>
  <cp:lastModifiedBy>杨欢玉</cp:lastModifiedBy>
  <cp:revision>1</cp:revision>
  <dcterms:created xsi:type="dcterms:W3CDTF">2019-10-29T08:21:00Z</dcterms:created>
  <dcterms:modified xsi:type="dcterms:W3CDTF">2019-10-29T08:21:00Z</dcterms:modified>
</cp:coreProperties>
</file>